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6889" w14:textId="7865B1F7" w:rsidR="00B50844" w:rsidRPr="00B50844" w:rsidRDefault="00B50844" w:rsidP="00E1298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pl-PL"/>
          <w14:ligatures w14:val="none"/>
        </w:rPr>
      </w:pPr>
      <w:r w:rsidRPr="00B50844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pl-PL"/>
          <w14:ligatures w14:val="none"/>
        </w:rPr>
        <w:t xml:space="preserve">Formularz zgłoszeniowy - konkurs filmowy </w:t>
      </w:r>
      <w:r w:rsidRPr="00B50844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pl-PL"/>
          <w14:ligatures w14:val="none"/>
        </w:rPr>
        <w:br/>
        <w:t>"24 Godziny z Życia Roweru"</w:t>
      </w:r>
    </w:p>
    <w:p w14:paraId="056FF526" w14:textId="0E1DF890" w:rsidR="00B50844" w:rsidRPr="00B50844" w:rsidRDefault="00B50844" w:rsidP="00B5084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B508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Tytuł scenariusza:</w:t>
      </w:r>
    </w:p>
    <w:p w14:paraId="6C0F39BE" w14:textId="368888C3" w:rsidR="00B50844" w:rsidRPr="00B50844" w:rsidRDefault="00B50844" w:rsidP="00B5084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B508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Imiona i nazwiska członków zespołu </w:t>
      </w:r>
      <w:r w:rsidR="00E1298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oraz rok studiów </w:t>
      </w:r>
      <w:r w:rsidRPr="00B508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(maksymalnie 8 osób):</w:t>
      </w:r>
      <w:r w:rsidRPr="00B5084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</w:p>
    <w:p w14:paraId="3D9833A5" w14:textId="77777777" w:rsidR="00B50844" w:rsidRPr="00B50844" w:rsidRDefault="00B50844" w:rsidP="00B5084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520F64BC" w14:textId="77777777" w:rsidR="00B50844" w:rsidRPr="00B50844" w:rsidRDefault="00B50844" w:rsidP="00B5084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769BA453" w14:textId="77777777" w:rsidR="00B50844" w:rsidRPr="00B50844" w:rsidRDefault="00B50844" w:rsidP="00B5084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774DC006" w14:textId="77777777" w:rsidR="00B50844" w:rsidRPr="00B50844" w:rsidRDefault="00B50844" w:rsidP="00B5084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70C3641A" w14:textId="77777777" w:rsidR="00B50844" w:rsidRPr="00B50844" w:rsidRDefault="00B50844" w:rsidP="00B5084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67305854" w14:textId="528FE0E3" w:rsidR="00B50844" w:rsidRPr="00B50844" w:rsidRDefault="00B50844" w:rsidP="00B5084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B508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Dane kontaktowe reprezentanta zespołu</w:t>
      </w:r>
    </w:p>
    <w:p w14:paraId="44B97BD6" w14:textId="6CD0D6D1" w:rsidR="00B50844" w:rsidRPr="00B50844" w:rsidRDefault="00B50844" w:rsidP="00B5084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B508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Imię i nazwisko reprezentanta zespołu:</w:t>
      </w:r>
    </w:p>
    <w:p w14:paraId="1AD09B1C" w14:textId="77777777" w:rsidR="00B50844" w:rsidRPr="00B50844" w:rsidRDefault="00B50844" w:rsidP="00B5084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B508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Adres e-mail:</w:t>
      </w:r>
    </w:p>
    <w:p w14:paraId="4FDB36E5" w14:textId="77777777" w:rsidR="00B50844" w:rsidRPr="00B50844" w:rsidRDefault="00B50844" w:rsidP="00B5084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B508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Numer telefonu:</w:t>
      </w:r>
    </w:p>
    <w:p w14:paraId="27D5D219" w14:textId="1B9805F1" w:rsidR="00B50844" w:rsidRPr="00B50844" w:rsidRDefault="00B50844" w:rsidP="00B5084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B508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Oświadczenia</w:t>
      </w:r>
    </w:p>
    <w:p w14:paraId="50E9D9EE" w14:textId="77777777" w:rsidR="00B50844" w:rsidRPr="00B50844" w:rsidRDefault="00B50844" w:rsidP="00B50844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B5084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Oświadczamy, że zapoznaliśmy się z Regulaminem Konkursu Filmowego "24 Godziny z Życia Roweru" i akceptujemy jego postanowienia.</w:t>
      </w:r>
    </w:p>
    <w:p w14:paraId="365A58ED" w14:textId="77777777" w:rsidR="00B50844" w:rsidRPr="00B50844" w:rsidRDefault="00B50844" w:rsidP="00B50844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B5084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Oświadczamy, że posiadamy pełne prawa autorskie do zgłoszonego scenariusza.</w:t>
      </w:r>
    </w:p>
    <w:p w14:paraId="4312514B" w14:textId="77777777" w:rsidR="00B50844" w:rsidRPr="00B50844" w:rsidRDefault="00B50844" w:rsidP="00B50844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B5084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Wyrażamy zgodę na przetwarzanie naszych danych osobowych zgodnie z § 10 Regulaminu Konkursu w celu przeprowadzenia Konkursu, wyłonienia zwycięzcy, przyznania i wydania nagrody oraz promocji Konkursu i jego wyników.</w:t>
      </w:r>
    </w:p>
    <w:p w14:paraId="3BDA3E73" w14:textId="77777777" w:rsidR="00B50844" w:rsidRPr="00B50844" w:rsidRDefault="00B50844" w:rsidP="00B50844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B5084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Zobowiązujemy się do uzyskania pisemnych zgód na wykorzystanie wizerunku wszystkich osób występujących w realizowanym filmie i przekazania ich </w:t>
      </w:r>
    </w:p>
    <w:p w14:paraId="64358605" w14:textId="36AF998A" w:rsidR="00B50844" w:rsidRPr="00B50844" w:rsidRDefault="00B50844" w:rsidP="00B50844">
      <w:pPr>
        <w:pStyle w:val="Akapitzlist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B5084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Organizatorowi najpóźniej w dniu przekazania gotowego filmu.</w:t>
      </w:r>
    </w:p>
    <w:p w14:paraId="25414A56" w14:textId="77777777" w:rsidR="00B50844" w:rsidRPr="00B50844" w:rsidRDefault="00B50844" w:rsidP="00B50844">
      <w:pPr>
        <w:pStyle w:val="Akapitzlist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6BA2653C" w14:textId="77777777" w:rsidR="00B50844" w:rsidRPr="00B50844" w:rsidRDefault="00B50844" w:rsidP="00B50844">
      <w:pPr>
        <w:pStyle w:val="Akapitzlist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F61A72D" w14:textId="58B24A07" w:rsidR="0014556C" w:rsidRPr="00B50844" w:rsidRDefault="00000000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pl-PL"/>
        </w:rPr>
        <w:pict w14:anchorId="4DDCCFF9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sectPr w:rsidR="0014556C" w:rsidRPr="00B50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628C"/>
    <w:multiLevelType w:val="multilevel"/>
    <w:tmpl w:val="CADE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E69B3"/>
    <w:multiLevelType w:val="multilevel"/>
    <w:tmpl w:val="777A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E63AE"/>
    <w:multiLevelType w:val="multilevel"/>
    <w:tmpl w:val="87C0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26927"/>
    <w:multiLevelType w:val="hybridMultilevel"/>
    <w:tmpl w:val="A9B62B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027AD"/>
    <w:multiLevelType w:val="multilevel"/>
    <w:tmpl w:val="BD1E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BC2BCE"/>
    <w:multiLevelType w:val="hybridMultilevel"/>
    <w:tmpl w:val="33887018"/>
    <w:lvl w:ilvl="0" w:tplc="B9905F2A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033998">
    <w:abstractNumId w:val="4"/>
  </w:num>
  <w:num w:numId="2" w16cid:durableId="2053841191">
    <w:abstractNumId w:val="2"/>
  </w:num>
  <w:num w:numId="3" w16cid:durableId="1466462316">
    <w:abstractNumId w:val="0"/>
  </w:num>
  <w:num w:numId="4" w16cid:durableId="485243670">
    <w:abstractNumId w:val="1"/>
  </w:num>
  <w:num w:numId="5" w16cid:durableId="1866097158">
    <w:abstractNumId w:val="3"/>
  </w:num>
  <w:num w:numId="6" w16cid:durableId="12153911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44"/>
    <w:rsid w:val="00005A4E"/>
    <w:rsid w:val="000F5892"/>
    <w:rsid w:val="0014556C"/>
    <w:rsid w:val="005F78CC"/>
    <w:rsid w:val="00A23DDF"/>
    <w:rsid w:val="00B50844"/>
    <w:rsid w:val="00C45979"/>
    <w:rsid w:val="00DB40F8"/>
    <w:rsid w:val="00E1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1D06"/>
  <w15:chartTrackingRefBased/>
  <w15:docId w15:val="{C3CC13D5-4B2A-1745-8B41-6CB69F61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0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0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08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0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08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08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08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08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08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08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508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B508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08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08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08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08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08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08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08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0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08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0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08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08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08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08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08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08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0844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B5084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508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3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Pretnicka</dc:creator>
  <cp:keywords/>
  <dc:description/>
  <cp:lastModifiedBy>Filip Jeleniewicz</cp:lastModifiedBy>
  <cp:revision>2</cp:revision>
  <dcterms:created xsi:type="dcterms:W3CDTF">2025-06-03T09:37:00Z</dcterms:created>
  <dcterms:modified xsi:type="dcterms:W3CDTF">2025-06-04T06:54:00Z</dcterms:modified>
</cp:coreProperties>
</file>