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2B" w:rsidRDefault="00F3362B" w:rsidP="00F3362B">
      <w:pPr>
        <w:rPr>
          <w:rFonts w:ascii="Palatino Linotype" w:hAnsi="Palatino Linotype"/>
        </w:rPr>
      </w:pPr>
    </w:p>
    <w:p w:rsidR="00DA7666" w:rsidRPr="00014140" w:rsidRDefault="00DA7666" w:rsidP="00F3362B">
      <w:pPr>
        <w:rPr>
          <w:rFonts w:ascii="Palatino Linotype" w:hAnsi="Palatino Linotype"/>
        </w:rPr>
      </w:pPr>
    </w:p>
    <w:p w:rsidR="00DF4763" w:rsidRDefault="00594F22" w:rsidP="00D76DE1">
      <w:pPr>
        <w:pStyle w:val="Tekstpodstawowy"/>
        <w:spacing w:line="360" w:lineRule="auto"/>
        <w:rPr>
          <w:rFonts w:ascii="Palatino Linotype" w:hAnsi="Palatino Linotype"/>
          <w:szCs w:val="24"/>
        </w:rPr>
      </w:pPr>
      <w:r w:rsidRPr="00D76DE1">
        <w:rPr>
          <w:rFonts w:ascii="Palatino Linotype" w:hAnsi="Palatino Linotype"/>
          <w:szCs w:val="24"/>
        </w:rPr>
        <w:tab/>
      </w:r>
      <w:r w:rsidRPr="00D76DE1">
        <w:rPr>
          <w:rFonts w:ascii="Palatino Linotype" w:hAnsi="Palatino Linotype"/>
          <w:szCs w:val="24"/>
        </w:rPr>
        <w:tab/>
      </w:r>
      <w:r w:rsidRPr="00D76DE1">
        <w:rPr>
          <w:rFonts w:ascii="Palatino Linotype" w:hAnsi="Palatino Linotype"/>
          <w:szCs w:val="24"/>
        </w:rPr>
        <w:tab/>
      </w:r>
      <w:r w:rsidRPr="00D76DE1">
        <w:rPr>
          <w:rFonts w:ascii="Palatino Linotype" w:hAnsi="Palatino Linotype"/>
          <w:szCs w:val="24"/>
        </w:rPr>
        <w:tab/>
      </w:r>
      <w:r w:rsidRPr="00D76DE1">
        <w:rPr>
          <w:rFonts w:ascii="Palatino Linotype" w:hAnsi="Palatino Linotype"/>
          <w:szCs w:val="24"/>
        </w:rPr>
        <w:tab/>
      </w:r>
      <w:r w:rsidRPr="00D76DE1">
        <w:rPr>
          <w:rFonts w:ascii="Palatino Linotype" w:hAnsi="Palatino Linotype"/>
          <w:szCs w:val="24"/>
        </w:rPr>
        <w:tab/>
      </w:r>
      <w:r w:rsidR="00DF4763">
        <w:rPr>
          <w:rFonts w:ascii="Palatino Linotype" w:hAnsi="Palatino Linotype"/>
          <w:szCs w:val="24"/>
        </w:rPr>
        <w:t xml:space="preserve"> </w:t>
      </w:r>
    </w:p>
    <w:p w:rsidR="003F161E" w:rsidRPr="00682568" w:rsidRDefault="003F161E" w:rsidP="003F161E">
      <w:pPr>
        <w:pStyle w:val="Bezodstpw"/>
        <w:tabs>
          <w:tab w:val="left" w:pos="6237"/>
        </w:tabs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731032" wp14:editId="5E411A37">
                <wp:simplePos x="0" y="0"/>
                <wp:positionH relativeFrom="margin">
                  <wp:posOffset>3157204</wp:posOffset>
                </wp:positionH>
                <wp:positionV relativeFrom="paragraph">
                  <wp:posOffset>133358</wp:posOffset>
                </wp:positionV>
                <wp:extent cx="3110271" cy="12414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71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61E" w:rsidRPr="00F917F9" w:rsidRDefault="003F161E" w:rsidP="003F161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ODW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3103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8.6pt;margin-top:10.5pt;width:244.9pt;height:9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" stroked="f">
                <v:textbox>
                  <w:txbxContent>
                    <w:p w:rsidR="003F161E" w:rsidRPr="00F917F9" w:rsidRDefault="003F161E" w:rsidP="003F161E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ODW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2568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2568">
        <w:rPr>
          <w:rFonts w:ascii="Times New Roman" w:hAnsi="Times New Roman" w:cs="Times New Roman"/>
        </w:rPr>
        <w:t>.............................................</w:t>
      </w:r>
    </w:p>
    <w:p w:rsidR="003F161E" w:rsidRPr="00682568" w:rsidRDefault="003F161E" w:rsidP="003F161E">
      <w:pPr>
        <w:pStyle w:val="Bezodstpw"/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3F161E" w:rsidRPr="00447429" w:rsidRDefault="003F161E" w:rsidP="003F161E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3F161E" w:rsidRPr="00FF0D41" w:rsidRDefault="003F161E" w:rsidP="003F161E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3F161E" w:rsidRPr="00682568" w:rsidRDefault="003F161E" w:rsidP="003F161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3F161E" w:rsidRPr="00682568" w:rsidRDefault="003F161E" w:rsidP="003F161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kierunek studiów</w:t>
      </w:r>
    </w:p>
    <w:p w:rsidR="003F161E" w:rsidRPr="00682568" w:rsidRDefault="003F161E" w:rsidP="003F161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3F161E" w:rsidRPr="00682568" w:rsidRDefault="003F161E" w:rsidP="003F161E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3F161E" w:rsidRPr="0079668A" w:rsidRDefault="003F161E" w:rsidP="003F161E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29797D6" wp14:editId="0CA896C8">
                <wp:simplePos x="0" y="0"/>
                <wp:positionH relativeFrom="column">
                  <wp:posOffset>3203575</wp:posOffset>
                </wp:positionH>
                <wp:positionV relativeFrom="paragraph">
                  <wp:posOffset>28575</wp:posOffset>
                </wp:positionV>
                <wp:extent cx="2990850" cy="7715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61E" w:rsidRPr="00DA762E" w:rsidRDefault="003F161E" w:rsidP="003F16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Prodziekan ds. Kształcenia i Studentów</w:t>
                            </w:r>
                          </w:p>
                          <w:p w:rsidR="003F161E" w:rsidRPr="00DA762E" w:rsidRDefault="003F161E" w:rsidP="003F16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Szkoły Filmowej im. Krzysztofa Kieślowskiego</w:t>
                            </w:r>
                          </w:p>
                          <w:p w:rsidR="003F161E" w:rsidRDefault="003F161E" w:rsidP="003F16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Uniwersytetu Śląskiego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w Katowicach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 xml:space="preserve">dr Adrian Robak prof. UŚ </w:t>
                            </w:r>
                          </w:p>
                          <w:p w:rsidR="003F161E" w:rsidRPr="00DA762E" w:rsidRDefault="003F161E" w:rsidP="003F16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797D6" id="Pole tekstowe 1" o:spid="_x0000_s1027" type="#_x0000_t202" style="position:absolute;margin-left:252.25pt;margin-top:2.25pt;width:235.5pt;height:60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" stroked="f">
                <v:textbox>
                  <w:txbxContent>
                    <w:p w:rsidR="003F161E" w:rsidRPr="00DA762E" w:rsidRDefault="003F161E" w:rsidP="003F16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Prodziekan ds. Kształcenia i Studentów</w:t>
                      </w:r>
                    </w:p>
                    <w:p w:rsidR="003F161E" w:rsidRPr="00DA762E" w:rsidRDefault="003F161E" w:rsidP="003F16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Szkoły Filmowej im. Krzysztofa Kieślowskiego</w:t>
                      </w:r>
                    </w:p>
                    <w:p w:rsidR="003F161E" w:rsidRDefault="003F161E" w:rsidP="003F16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Uniwersytetu Śląskiego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w Katowicach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br/>
                        <w:t xml:space="preserve">dr Adrian Robak prof. UŚ </w:t>
                      </w:r>
                    </w:p>
                    <w:p w:rsidR="003F161E" w:rsidRPr="00DA762E" w:rsidRDefault="003F161E" w:rsidP="003F16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3F161E" w:rsidRDefault="003F161E" w:rsidP="003F161E"/>
    <w:p w:rsidR="003F161E" w:rsidRDefault="003F161E" w:rsidP="003F161E"/>
    <w:p w:rsidR="003F161E" w:rsidRDefault="003F161E" w:rsidP="003F16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F161E" w:rsidRDefault="003F161E" w:rsidP="003F16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48013F">
        <w:rPr>
          <w:rFonts w:ascii="Times New Roman" w:hAnsi="Times New Roman" w:cs="Times New Roman"/>
          <w:u w:val="single"/>
        </w:rPr>
        <w:t>ODWOŁANIE</w:t>
      </w:r>
    </w:p>
    <w:p w:rsidR="003F161E" w:rsidRDefault="003F161E" w:rsidP="003F161E">
      <w:pPr>
        <w:pStyle w:val="Bezodstpw"/>
        <w:spacing w:line="36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48013F">
        <w:rPr>
          <w:rFonts w:ascii="Times New Roman" w:eastAsiaTheme="minorHAnsi" w:hAnsi="Times New Roman" w:cs="Times New Roman"/>
        </w:rPr>
        <w:t>Uprzejmie proszę o uchylenie decyzji o skreśleniu z listy studentów studiów</w:t>
      </w:r>
      <w:r>
        <w:rPr>
          <w:rFonts w:ascii="Times New Roman" w:eastAsiaTheme="minorHAnsi" w:hAnsi="Times New Roman" w:cs="Times New Roman"/>
        </w:rPr>
        <w:t xml:space="preserve"> </w:t>
      </w:r>
      <w:r w:rsidRPr="0048013F">
        <w:rPr>
          <w:rFonts w:ascii="Times New Roman" w:eastAsiaTheme="minorHAnsi" w:hAnsi="Times New Roman" w:cs="Times New Roman"/>
        </w:rPr>
        <w:t>stacjonarnych/niestacjonarnych* roku ............. Szkoły Filmowej im. Krzysztofa</w:t>
      </w:r>
      <w:r>
        <w:rPr>
          <w:rFonts w:ascii="Times New Roman" w:eastAsiaTheme="minorHAnsi" w:hAnsi="Times New Roman" w:cs="Times New Roman"/>
        </w:rPr>
        <w:t xml:space="preserve"> </w:t>
      </w:r>
      <w:r w:rsidRPr="0048013F">
        <w:rPr>
          <w:rFonts w:ascii="Times New Roman" w:eastAsiaTheme="minorHAnsi" w:hAnsi="Times New Roman" w:cs="Times New Roman"/>
        </w:rPr>
        <w:t>Kieślowskiego Uniwersytetu Śląskiego z dnia ........................... Powodem skreślenia by</w:t>
      </w:r>
      <w:r>
        <w:rPr>
          <w:rFonts w:ascii="Times New Roman" w:eastAsiaTheme="minorHAnsi" w:hAnsi="Times New Roman" w:cs="Times New Roman"/>
        </w:rPr>
        <w:t xml:space="preserve">ło niezłożenia w terminie pracy </w:t>
      </w:r>
      <w:r w:rsidRPr="0048013F">
        <w:rPr>
          <w:rFonts w:ascii="Times New Roman" w:eastAsiaTheme="minorHAnsi" w:hAnsi="Times New Roman" w:cs="Times New Roman"/>
        </w:rPr>
        <w:t>dyplomowej/nieuzyskanie</w:t>
      </w:r>
      <w:r>
        <w:rPr>
          <w:rFonts w:ascii="Times New Roman" w:eastAsiaTheme="minorHAnsi" w:hAnsi="Times New Roman" w:cs="Times New Roman"/>
        </w:rPr>
        <w:t xml:space="preserve"> zaliczenia semestru lub roku </w:t>
      </w:r>
      <w:r w:rsidRPr="0048013F">
        <w:rPr>
          <w:rFonts w:ascii="Times New Roman" w:eastAsiaTheme="minorHAnsi" w:hAnsi="Times New Roman" w:cs="Times New Roman"/>
        </w:rPr>
        <w:t>w określonym terminie/niewniesienie opłaty związanej z odbywaniem</w:t>
      </w:r>
      <w:r>
        <w:rPr>
          <w:rFonts w:ascii="Times New Roman" w:eastAsiaTheme="minorHAnsi" w:hAnsi="Times New Roman" w:cs="Times New Roman"/>
        </w:rPr>
        <w:t xml:space="preserve"> studiów*</w:t>
      </w:r>
    </w:p>
    <w:p w:rsidR="003F161E" w:rsidRDefault="003F161E" w:rsidP="003F161E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</w:rPr>
      </w:pPr>
    </w:p>
    <w:p w:rsidR="003F161E" w:rsidRPr="0048013F" w:rsidRDefault="003F161E" w:rsidP="003F161E">
      <w:pPr>
        <w:pStyle w:val="Bezodstpw"/>
        <w:spacing w:line="360" w:lineRule="auto"/>
        <w:jc w:val="center"/>
        <w:rPr>
          <w:rFonts w:ascii="Times New Roman" w:eastAsiaTheme="minorHAnsi" w:hAnsi="Times New Roman" w:cs="Times New Roman"/>
          <w:u w:val="single"/>
        </w:rPr>
      </w:pPr>
      <w:r w:rsidRPr="0048013F">
        <w:rPr>
          <w:rFonts w:ascii="Times New Roman" w:eastAsiaTheme="minorHAnsi" w:hAnsi="Times New Roman" w:cs="Times New Roman"/>
          <w:u w:val="single"/>
        </w:rPr>
        <w:t>UZASADNIENIE</w:t>
      </w:r>
    </w:p>
    <w:p w:rsidR="003F161E" w:rsidRDefault="003F161E" w:rsidP="003F161E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61E" w:rsidRPr="00682568" w:rsidRDefault="003F161E" w:rsidP="003F161E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</w:rPr>
        <w:tab/>
      </w:r>
      <w:r w:rsidRPr="00682568">
        <w:rPr>
          <w:rFonts w:ascii="Times New Roman" w:hAnsi="Times New Roman" w:cs="Times New Roman"/>
        </w:rPr>
        <w:t>Z wyrazami szacunku</w:t>
      </w:r>
    </w:p>
    <w:p w:rsidR="003F161E" w:rsidRDefault="003F161E" w:rsidP="003F161E">
      <w:pPr>
        <w:spacing w:after="0" w:line="240" w:lineRule="auto"/>
        <w:ind w:right="9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2568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</w:t>
      </w:r>
      <w:r w:rsidRPr="00682568">
        <w:rPr>
          <w:rFonts w:ascii="Times New Roman" w:hAnsi="Times New Roman" w:cs="Times New Roman"/>
        </w:rPr>
        <w:t>..........</w:t>
      </w:r>
    </w:p>
    <w:p w:rsidR="003F161E" w:rsidRPr="00822DAC" w:rsidRDefault="003F161E" w:rsidP="003F161E">
      <w:pPr>
        <w:pStyle w:val="Default"/>
        <w:rPr>
          <w:color w:val="auto"/>
          <w:sz w:val="12"/>
          <w:szCs w:val="12"/>
        </w:rPr>
      </w:pPr>
    </w:p>
    <w:p w:rsidR="003F161E" w:rsidRPr="009766F6" w:rsidRDefault="003F161E" w:rsidP="003F161E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  <w:r w:rsidRPr="009766F6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3F161E" w:rsidRPr="00D449D8" w:rsidRDefault="003F161E" w:rsidP="003F161E">
      <w:pPr>
        <w:tabs>
          <w:tab w:val="left" w:pos="9356"/>
        </w:tabs>
        <w:spacing w:after="0" w:line="240" w:lineRule="auto"/>
        <w:ind w:right="968"/>
        <w:jc w:val="right"/>
        <w:rPr>
          <w:rFonts w:ascii="Times New Roman" w:hAnsi="Times New Roman"/>
          <w:bCs/>
          <w:i/>
          <w:color w:val="000000" w:themeColor="text1"/>
          <w:sz w:val="4"/>
          <w:szCs w:val="4"/>
        </w:rPr>
      </w:pPr>
    </w:p>
    <w:p w:rsidR="003F161E" w:rsidRPr="006E526C" w:rsidRDefault="003F161E" w:rsidP="003F161E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3F161E" w:rsidRPr="00822DAC" w:rsidRDefault="003F161E" w:rsidP="003F161E">
      <w:pPr>
        <w:pStyle w:val="Default"/>
        <w:rPr>
          <w:color w:val="auto"/>
          <w:sz w:val="12"/>
          <w:szCs w:val="12"/>
        </w:rPr>
      </w:pPr>
    </w:p>
    <w:p w:rsidR="003F161E" w:rsidRPr="00822DAC" w:rsidRDefault="003F161E" w:rsidP="003F161E">
      <w:pPr>
        <w:pStyle w:val="Default"/>
        <w:rPr>
          <w:color w:val="auto"/>
          <w:sz w:val="12"/>
          <w:szCs w:val="12"/>
        </w:rPr>
      </w:pPr>
    </w:p>
    <w:p w:rsidR="003F161E" w:rsidRPr="008C67C6" w:rsidRDefault="003F161E" w:rsidP="003F161E">
      <w:pPr>
        <w:pStyle w:val="Default"/>
        <w:jc w:val="both"/>
        <w:rPr>
          <w:color w:val="auto"/>
        </w:rPr>
      </w:pPr>
      <w:r w:rsidRPr="00822DAC">
        <w:rPr>
          <w:b/>
          <w:color w:val="auto"/>
          <w:sz w:val="22"/>
          <w:szCs w:val="22"/>
          <w:u w:val="single"/>
        </w:rPr>
        <w:t>Decyzja</w:t>
      </w:r>
      <w:r w:rsidRPr="006E526C">
        <w:rPr>
          <w:color w:val="auto"/>
          <w:sz w:val="22"/>
          <w:szCs w:val="22"/>
        </w:rPr>
        <w:t xml:space="preserve">: </w:t>
      </w:r>
      <w:r>
        <w:rPr>
          <w:color w:val="auto"/>
          <w:sz w:val="22"/>
          <w:szCs w:val="22"/>
        </w:rPr>
        <w:t>wyrażam/nie wyrażam zgody na odwołanie od decyzji.*</w:t>
      </w:r>
    </w:p>
    <w:p w:rsidR="003F161E" w:rsidRDefault="003F161E" w:rsidP="003F161E">
      <w:pPr>
        <w:pStyle w:val="Default"/>
        <w:ind w:right="543"/>
        <w:rPr>
          <w:color w:val="auto"/>
          <w:sz w:val="32"/>
          <w:szCs w:val="32"/>
        </w:rPr>
      </w:pPr>
    </w:p>
    <w:p w:rsidR="003F161E" w:rsidRDefault="003F161E" w:rsidP="003F161E">
      <w:pPr>
        <w:pStyle w:val="Default"/>
        <w:ind w:right="543"/>
        <w:jc w:val="right"/>
        <w:rPr>
          <w:color w:val="auto"/>
          <w:sz w:val="32"/>
          <w:szCs w:val="32"/>
        </w:rPr>
      </w:pPr>
    </w:p>
    <w:p w:rsidR="003F161E" w:rsidRPr="001652E5" w:rsidRDefault="003F161E" w:rsidP="003F161E">
      <w:pPr>
        <w:pStyle w:val="Default"/>
        <w:ind w:right="543"/>
        <w:jc w:val="right"/>
        <w:rPr>
          <w:color w:val="auto"/>
          <w:sz w:val="32"/>
          <w:szCs w:val="32"/>
        </w:rPr>
      </w:pPr>
    </w:p>
    <w:p w:rsidR="003F161E" w:rsidRPr="00682568" w:rsidRDefault="003F161E" w:rsidP="003F161E">
      <w:pPr>
        <w:pStyle w:val="Default"/>
        <w:ind w:left="1416" w:right="1819" w:firstLine="708"/>
        <w:jc w:val="right"/>
        <w:rPr>
          <w:color w:val="auto"/>
          <w:sz w:val="22"/>
          <w:szCs w:val="22"/>
        </w:rPr>
      </w:pPr>
      <w:r w:rsidRPr="00682568">
        <w:rPr>
          <w:color w:val="auto"/>
          <w:sz w:val="22"/>
          <w:szCs w:val="22"/>
        </w:rPr>
        <w:t>...</w:t>
      </w:r>
      <w:r>
        <w:rPr>
          <w:color w:val="auto"/>
          <w:sz w:val="22"/>
          <w:szCs w:val="22"/>
        </w:rPr>
        <w:t>.</w:t>
      </w:r>
      <w:r w:rsidRPr="00682568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...........</w:t>
      </w:r>
      <w:r>
        <w:rPr>
          <w:color w:val="auto"/>
          <w:sz w:val="22"/>
          <w:szCs w:val="22"/>
        </w:rPr>
        <w:t>..</w:t>
      </w:r>
      <w:r w:rsidRPr="00682568">
        <w:rPr>
          <w:color w:val="auto"/>
          <w:sz w:val="22"/>
          <w:szCs w:val="22"/>
        </w:rPr>
        <w:t>.......................................</w:t>
      </w:r>
    </w:p>
    <w:p w:rsidR="003F161E" w:rsidRPr="00A405EB" w:rsidRDefault="003F161E" w:rsidP="003F161E">
      <w:pPr>
        <w:pStyle w:val="Bezodstpw"/>
        <w:ind w:left="3540" w:right="685" w:firstLine="708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405E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Dziekan/Prodziekan ds. Kształcenia i Studentów</w:t>
      </w:r>
    </w:p>
    <w:p w:rsidR="003F161E" w:rsidRPr="002A1A96" w:rsidRDefault="003F161E" w:rsidP="003F161E">
      <w:pPr>
        <w:pStyle w:val="Default"/>
        <w:rPr>
          <w:color w:val="auto"/>
          <w:sz w:val="6"/>
          <w:szCs w:val="6"/>
        </w:rPr>
      </w:pPr>
    </w:p>
    <w:p w:rsidR="003F161E" w:rsidRPr="00682568" w:rsidRDefault="003F161E" w:rsidP="003F161E">
      <w:pPr>
        <w:pStyle w:val="Default"/>
        <w:rPr>
          <w:color w:val="auto"/>
          <w:sz w:val="18"/>
          <w:szCs w:val="20"/>
        </w:rPr>
      </w:pPr>
      <w:r w:rsidRPr="00682568">
        <w:rPr>
          <w:color w:val="auto"/>
          <w:sz w:val="18"/>
          <w:szCs w:val="20"/>
        </w:rPr>
        <w:t xml:space="preserve">* niepotrzebne skreślić </w:t>
      </w:r>
    </w:p>
    <w:p w:rsidR="00800134" w:rsidRPr="00DA7666" w:rsidRDefault="00800134" w:rsidP="00DA7666">
      <w:pPr>
        <w:spacing w:line="240" w:lineRule="auto"/>
        <w:jc w:val="both"/>
        <w:rPr>
          <w:rFonts w:ascii="Palatino Linotype" w:hAnsi="Palatino Linotype"/>
          <w:sz w:val="16"/>
          <w:szCs w:val="16"/>
        </w:rPr>
      </w:pPr>
      <w:bookmarkStart w:id="0" w:name="_GoBack"/>
      <w:bookmarkEnd w:id="0"/>
    </w:p>
    <w:sectPr w:rsidR="00800134" w:rsidRPr="00DA7666" w:rsidSect="00B91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0A0" w:rsidRDefault="001B60A0" w:rsidP="00B91A7D">
      <w:pPr>
        <w:spacing w:after="0" w:line="240" w:lineRule="auto"/>
      </w:pPr>
      <w:r>
        <w:separator/>
      </w:r>
    </w:p>
  </w:endnote>
  <w:endnote w:type="continuationSeparator" w:id="0">
    <w:p w:rsidR="001B60A0" w:rsidRDefault="001B60A0" w:rsidP="00B9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B91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B91A7D" w:rsidP="00A21DE1">
    <w:pPr>
      <w:pStyle w:val="Stopka"/>
      <w:tabs>
        <w:tab w:val="clear" w:pos="4536"/>
        <w:tab w:val="clear" w:pos="9072"/>
        <w:tab w:val="left" w:pos="154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B91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0A0" w:rsidRDefault="001B60A0" w:rsidP="00B91A7D">
      <w:pPr>
        <w:spacing w:after="0" w:line="240" w:lineRule="auto"/>
      </w:pPr>
      <w:r>
        <w:separator/>
      </w:r>
    </w:p>
  </w:footnote>
  <w:footnote w:type="continuationSeparator" w:id="0">
    <w:p w:rsidR="001B60A0" w:rsidRDefault="001B60A0" w:rsidP="00B9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1B60A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42907" o:spid="_x0000_s2050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SF_US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1B60A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42908" o:spid="_x0000_s2051" type="#_x0000_t75" style="position:absolute;margin-left:-55.8pt;margin-top:-49.05pt;width:595.05pt;height:842.1pt;z-index:-251656192;mso-position-horizontal-relative:margin;mso-position-vertical-relative:margin" o:allowincell="f">
          <v:imagedata r:id="rId1" o:title="SF_US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1B60A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42906" o:spid="_x0000_s2049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SF_US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6165F"/>
    <w:multiLevelType w:val="hybridMultilevel"/>
    <w:tmpl w:val="D1FE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7D"/>
    <w:rsid w:val="00014140"/>
    <w:rsid w:val="000468EB"/>
    <w:rsid w:val="00055DD3"/>
    <w:rsid w:val="00070335"/>
    <w:rsid w:val="00082100"/>
    <w:rsid w:val="00097926"/>
    <w:rsid w:val="000A0D55"/>
    <w:rsid w:val="000D713B"/>
    <w:rsid w:val="000F77FB"/>
    <w:rsid w:val="0012199F"/>
    <w:rsid w:val="0019447A"/>
    <w:rsid w:val="001A1383"/>
    <w:rsid w:val="001B60A0"/>
    <w:rsid w:val="001C34DA"/>
    <w:rsid w:val="001C5DA9"/>
    <w:rsid w:val="001C7E96"/>
    <w:rsid w:val="001E647D"/>
    <w:rsid w:val="00213791"/>
    <w:rsid w:val="002265A1"/>
    <w:rsid w:val="002320EC"/>
    <w:rsid w:val="002461DB"/>
    <w:rsid w:val="00253BF2"/>
    <w:rsid w:val="00273B32"/>
    <w:rsid w:val="002910FF"/>
    <w:rsid w:val="002A4DE3"/>
    <w:rsid w:val="002B0BA8"/>
    <w:rsid w:val="002C78DF"/>
    <w:rsid w:val="00301863"/>
    <w:rsid w:val="00316A16"/>
    <w:rsid w:val="00325FD4"/>
    <w:rsid w:val="00326916"/>
    <w:rsid w:val="00331078"/>
    <w:rsid w:val="003347D4"/>
    <w:rsid w:val="00335763"/>
    <w:rsid w:val="00357339"/>
    <w:rsid w:val="003F161E"/>
    <w:rsid w:val="003F1A5A"/>
    <w:rsid w:val="00401B15"/>
    <w:rsid w:val="00441133"/>
    <w:rsid w:val="00442812"/>
    <w:rsid w:val="00442EE3"/>
    <w:rsid w:val="004436BC"/>
    <w:rsid w:val="004524C2"/>
    <w:rsid w:val="00461886"/>
    <w:rsid w:val="00477C30"/>
    <w:rsid w:val="00482606"/>
    <w:rsid w:val="00495EFC"/>
    <w:rsid w:val="004A0F2A"/>
    <w:rsid w:val="004A59D9"/>
    <w:rsid w:val="004E1234"/>
    <w:rsid w:val="005053B6"/>
    <w:rsid w:val="005173DB"/>
    <w:rsid w:val="00545044"/>
    <w:rsid w:val="00546AFE"/>
    <w:rsid w:val="00590458"/>
    <w:rsid w:val="00594F22"/>
    <w:rsid w:val="005B595C"/>
    <w:rsid w:val="005C106C"/>
    <w:rsid w:val="005E586C"/>
    <w:rsid w:val="00601702"/>
    <w:rsid w:val="00605D4D"/>
    <w:rsid w:val="00622EC9"/>
    <w:rsid w:val="00627D3D"/>
    <w:rsid w:val="00643791"/>
    <w:rsid w:val="00650D89"/>
    <w:rsid w:val="00656FD9"/>
    <w:rsid w:val="006656FF"/>
    <w:rsid w:val="00680346"/>
    <w:rsid w:val="006D442E"/>
    <w:rsid w:val="006F6194"/>
    <w:rsid w:val="0070447D"/>
    <w:rsid w:val="007328CC"/>
    <w:rsid w:val="0073696A"/>
    <w:rsid w:val="00757F60"/>
    <w:rsid w:val="007718FD"/>
    <w:rsid w:val="007B1AD0"/>
    <w:rsid w:val="00800134"/>
    <w:rsid w:val="008D13BE"/>
    <w:rsid w:val="008D7B09"/>
    <w:rsid w:val="009232CA"/>
    <w:rsid w:val="00923A22"/>
    <w:rsid w:val="0093460E"/>
    <w:rsid w:val="009359F3"/>
    <w:rsid w:val="00943C4D"/>
    <w:rsid w:val="00952670"/>
    <w:rsid w:val="009539C6"/>
    <w:rsid w:val="00961332"/>
    <w:rsid w:val="009832FD"/>
    <w:rsid w:val="00990C0B"/>
    <w:rsid w:val="00991F8C"/>
    <w:rsid w:val="00993E5F"/>
    <w:rsid w:val="009A2E10"/>
    <w:rsid w:val="009A2FF2"/>
    <w:rsid w:val="009C3EC0"/>
    <w:rsid w:val="009E176F"/>
    <w:rsid w:val="009F02FB"/>
    <w:rsid w:val="009F2DEB"/>
    <w:rsid w:val="00A023E5"/>
    <w:rsid w:val="00A21DE1"/>
    <w:rsid w:val="00A363BB"/>
    <w:rsid w:val="00A47A66"/>
    <w:rsid w:val="00A5272C"/>
    <w:rsid w:val="00AB53F5"/>
    <w:rsid w:val="00AC026E"/>
    <w:rsid w:val="00AC5291"/>
    <w:rsid w:val="00AE0E5A"/>
    <w:rsid w:val="00B06DC0"/>
    <w:rsid w:val="00B145A9"/>
    <w:rsid w:val="00B3027B"/>
    <w:rsid w:val="00B74AC4"/>
    <w:rsid w:val="00B83B6E"/>
    <w:rsid w:val="00B91900"/>
    <w:rsid w:val="00B91A7D"/>
    <w:rsid w:val="00B936D5"/>
    <w:rsid w:val="00BA0524"/>
    <w:rsid w:val="00BA0FC0"/>
    <w:rsid w:val="00BC58BD"/>
    <w:rsid w:val="00BD7DEA"/>
    <w:rsid w:val="00BF00DA"/>
    <w:rsid w:val="00C13108"/>
    <w:rsid w:val="00C155E7"/>
    <w:rsid w:val="00C238C2"/>
    <w:rsid w:val="00C26902"/>
    <w:rsid w:val="00C36587"/>
    <w:rsid w:val="00C4459F"/>
    <w:rsid w:val="00C605B4"/>
    <w:rsid w:val="00C64B63"/>
    <w:rsid w:val="00CC358B"/>
    <w:rsid w:val="00CD2618"/>
    <w:rsid w:val="00CF5122"/>
    <w:rsid w:val="00CF63B4"/>
    <w:rsid w:val="00D141A4"/>
    <w:rsid w:val="00D4174E"/>
    <w:rsid w:val="00D436E7"/>
    <w:rsid w:val="00D56604"/>
    <w:rsid w:val="00D76DE1"/>
    <w:rsid w:val="00D80363"/>
    <w:rsid w:val="00D82108"/>
    <w:rsid w:val="00DA7666"/>
    <w:rsid w:val="00DE563B"/>
    <w:rsid w:val="00DF4763"/>
    <w:rsid w:val="00E530BC"/>
    <w:rsid w:val="00EA4E4D"/>
    <w:rsid w:val="00EA5F9C"/>
    <w:rsid w:val="00EB01F5"/>
    <w:rsid w:val="00EB02DB"/>
    <w:rsid w:val="00EB225A"/>
    <w:rsid w:val="00EC3728"/>
    <w:rsid w:val="00F20913"/>
    <w:rsid w:val="00F3362B"/>
    <w:rsid w:val="00F34562"/>
    <w:rsid w:val="00F45DC0"/>
    <w:rsid w:val="00F60923"/>
    <w:rsid w:val="00F61D75"/>
    <w:rsid w:val="00F8002F"/>
    <w:rsid w:val="00FA3029"/>
    <w:rsid w:val="00FC0EF9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563549"/>
  <w15:docId w15:val="{C694BDA2-066E-450A-B0A5-8183CAB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A7D"/>
  </w:style>
  <w:style w:type="paragraph" w:styleId="Stopka">
    <w:name w:val="footer"/>
    <w:basedOn w:val="Normalny"/>
    <w:link w:val="StopkaZnak"/>
    <w:uiPriority w:val="99"/>
    <w:unhideWhenUsed/>
    <w:rsid w:val="00B9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A7D"/>
  </w:style>
  <w:style w:type="paragraph" w:styleId="Tekstpodstawowy">
    <w:name w:val="Body Text"/>
    <w:basedOn w:val="Normalny"/>
    <w:link w:val="TekstpodstawowyZnak"/>
    <w:unhideWhenUsed/>
    <w:rsid w:val="00594F2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4F22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0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0134"/>
    <w:pPr>
      <w:ind w:left="720"/>
      <w:contextualSpacing/>
    </w:pPr>
  </w:style>
  <w:style w:type="paragraph" w:styleId="Bezodstpw">
    <w:name w:val="No Spacing"/>
    <w:uiPriority w:val="99"/>
    <w:qFormat/>
    <w:rsid w:val="003F161E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3F16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P.Kolodziejczak</cp:lastModifiedBy>
  <cp:revision>2</cp:revision>
  <cp:lastPrinted>2022-10-17T07:53:00Z</cp:lastPrinted>
  <dcterms:created xsi:type="dcterms:W3CDTF">2022-12-07T10:41:00Z</dcterms:created>
  <dcterms:modified xsi:type="dcterms:W3CDTF">2022-12-07T10:41:00Z</dcterms:modified>
</cp:coreProperties>
</file>