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3" w:rsidRDefault="002F04C2" w:rsidP="00D76DE1">
      <w:pPr>
        <w:pStyle w:val="Tekstpodstawowy"/>
        <w:spacing w:line="360" w:lineRule="auto"/>
        <w:rPr>
          <w:rFonts w:ascii="Palatino Linotype" w:hAnsi="Palatino Linotype"/>
          <w:szCs w:val="24"/>
        </w:rPr>
      </w:pPr>
      <w:r>
        <w:rPr>
          <w:rFonts w:ascii="Palatino Linotype" w:eastAsiaTheme="minorHAnsi" w:hAnsi="Palatino Linotype" w:cstheme="minorBidi"/>
          <w:color w:val="auto"/>
          <w:sz w:val="22"/>
          <w:szCs w:val="22"/>
          <w:lang w:eastAsia="en-US"/>
        </w:rPr>
        <w:br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DF4763">
        <w:rPr>
          <w:rFonts w:ascii="Palatino Linotype" w:hAnsi="Palatino Linotype"/>
          <w:szCs w:val="24"/>
        </w:rPr>
        <w:t xml:space="preserve"> </w:t>
      </w:r>
    </w:p>
    <w:p w:rsidR="00AB523D" w:rsidRPr="00682568" w:rsidRDefault="00AB523D" w:rsidP="00AB523D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AB523D" w:rsidRPr="00682568" w:rsidRDefault="00AB523D" w:rsidP="00AB523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AB523D" w:rsidRPr="00447429" w:rsidRDefault="00AB523D" w:rsidP="00AB523D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AB523D" w:rsidRPr="00FF0D41" w:rsidRDefault="00AB523D" w:rsidP="00AB523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AB523D" w:rsidRPr="00682568" w:rsidRDefault="00AB523D" w:rsidP="00AB523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AB523D" w:rsidRPr="00682568" w:rsidRDefault="00AB523D" w:rsidP="00AB523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C63527" wp14:editId="45F215C6">
                <wp:simplePos x="0" y="0"/>
                <wp:positionH relativeFrom="margin">
                  <wp:posOffset>3194685</wp:posOffset>
                </wp:positionH>
                <wp:positionV relativeFrom="paragraph">
                  <wp:posOffset>259080</wp:posOffset>
                </wp:positionV>
                <wp:extent cx="2558506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506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3D" w:rsidRPr="00F917F9" w:rsidRDefault="00AB523D" w:rsidP="00AB52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35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55pt;margin-top:20.4pt;width:201.4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" stroked="f">
                <v:textbox>
                  <w:txbxContent>
                    <w:p w:rsidR="00AB523D" w:rsidRPr="00F917F9" w:rsidRDefault="00AB523D" w:rsidP="00AB523D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REZ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AB523D" w:rsidRPr="00682568" w:rsidRDefault="00AB523D" w:rsidP="00AB523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AB523D" w:rsidRDefault="00AB523D" w:rsidP="00AB523D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AB523D" w:rsidRDefault="00AB523D" w:rsidP="00AB523D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AB523D" w:rsidRDefault="00AB523D" w:rsidP="00AB523D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523D" w:rsidRPr="00DC38FC" w:rsidRDefault="00AB523D" w:rsidP="00AB523D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</w:rPr>
      </w:pPr>
    </w:p>
    <w:p w:rsidR="00AB523D" w:rsidRDefault="00AB523D" w:rsidP="00AB523D"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3A2963" wp14:editId="1952C0B7">
                <wp:simplePos x="0" y="0"/>
                <wp:positionH relativeFrom="column">
                  <wp:posOffset>3199130</wp:posOffset>
                </wp:positionH>
                <wp:positionV relativeFrom="paragraph">
                  <wp:posOffset>43815</wp:posOffset>
                </wp:positionV>
                <wp:extent cx="29908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3D" w:rsidRPr="00DA762E" w:rsidRDefault="00AB523D" w:rsidP="00AB52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AB523D" w:rsidRPr="00DA762E" w:rsidRDefault="00AB523D" w:rsidP="00AB52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AB523D" w:rsidRDefault="00AB523D" w:rsidP="00AB52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</w:p>
                          <w:p w:rsidR="00AB523D" w:rsidRDefault="00AB523D" w:rsidP="00AB52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AB523D" w:rsidRPr="00DA762E" w:rsidRDefault="00AB523D" w:rsidP="00AB52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2963" id="Pole tekstowe 1" o:spid="_x0000_s1027" type="#_x0000_t202" style="position:absolute;margin-left:251.9pt;margin-top:3.45pt;width:235.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" stroked="f">
                <v:textbox>
                  <w:txbxContent>
                    <w:p w:rsidR="00AB523D" w:rsidRPr="00DA762E" w:rsidRDefault="00AB523D" w:rsidP="00AB52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AB523D" w:rsidRPr="00DA762E" w:rsidRDefault="00AB523D" w:rsidP="00AB52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AB523D" w:rsidRDefault="00AB523D" w:rsidP="00AB52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</w:p>
                    <w:p w:rsidR="00AB523D" w:rsidRDefault="00AB523D" w:rsidP="00AB52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AB523D" w:rsidRPr="00DA762E" w:rsidRDefault="00AB523D" w:rsidP="00AB52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23D" w:rsidRDefault="00AB523D" w:rsidP="00AB523D"/>
    <w:p w:rsidR="00AB523D" w:rsidRDefault="00AB523D" w:rsidP="00AB5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 ust. 18</w:t>
      </w:r>
      <w:r w:rsidRPr="006D526A">
        <w:rPr>
          <w:rFonts w:ascii="Times New Roman" w:hAnsi="Times New Roman" w:cs="Times New Roman"/>
        </w:rPr>
        <w:t xml:space="preserve"> Regulaminu studiów w</w:t>
      </w:r>
      <w:r>
        <w:rPr>
          <w:rFonts w:ascii="Times New Roman" w:hAnsi="Times New Roman" w:cs="Times New Roman"/>
        </w:rPr>
        <w:t xml:space="preserve"> Uniwersytecie Śląskim z dnia 27</w:t>
      </w:r>
      <w:r w:rsidRPr="006D526A">
        <w:rPr>
          <w:rFonts w:ascii="Times New Roman" w:hAnsi="Times New Roman" w:cs="Times New Roman"/>
        </w:rPr>
        <w:t xml:space="preserve"> kwietnia</w:t>
      </w:r>
      <w:r>
        <w:rPr>
          <w:rFonts w:ascii="Times New Roman" w:hAnsi="Times New Roman" w:cs="Times New Roman"/>
        </w:rPr>
        <w:t xml:space="preserve"> 2021r oświadczam, że </w:t>
      </w:r>
      <w:r w:rsidRPr="0099065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dniem …………………… składam rezygnację ze studiów stacjonarnych/niestacjonarnych* na Wydziale Szkoły Filmowej im. Krzysztofa Kieślowskiego Uniwersytetu Śląskiego.</w:t>
      </w:r>
    </w:p>
    <w:p w:rsidR="00AB523D" w:rsidRDefault="00AB523D" w:rsidP="00AB523D">
      <w:pPr>
        <w:pStyle w:val="Bezodstpw"/>
        <w:ind w:firstLine="7230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pStyle w:val="Bezodstpw"/>
        <w:ind w:firstLine="7230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pStyle w:val="Bezodstpw"/>
        <w:ind w:firstLine="7230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pStyle w:val="Bezodstpw"/>
        <w:ind w:firstLine="7230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523D" w:rsidRDefault="00AB523D" w:rsidP="00AB523D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</w:p>
    <w:p w:rsidR="00AB523D" w:rsidRDefault="00AB523D" w:rsidP="00AB523D">
      <w:pPr>
        <w:pStyle w:val="Bezodstpw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……….………………………….</w:t>
      </w:r>
      <w:r>
        <w:rPr>
          <w:rFonts w:ascii="Times New Roman" w:hAnsi="Times New Roman" w:cs="Times New Roman"/>
        </w:rPr>
        <w:br/>
        <w:t xml:space="preserve">                        </w:t>
      </w:r>
      <w:r w:rsidRPr="00AB523D">
        <w:rPr>
          <w:rFonts w:ascii="Times New Roman" w:hAnsi="Times New Roman" w:cs="Times New Roman"/>
          <w:sz w:val="18"/>
        </w:rPr>
        <w:t xml:space="preserve"> podpis</w:t>
      </w:r>
    </w:p>
    <w:p w:rsidR="00AB523D" w:rsidRDefault="00AB523D" w:rsidP="00AB523D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</w:p>
    <w:p w:rsidR="00AB523D" w:rsidRPr="00682568" w:rsidRDefault="00AB523D" w:rsidP="00AB523D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</w:p>
    <w:p w:rsidR="00482606" w:rsidRPr="00014140" w:rsidRDefault="00482606" w:rsidP="00F3362B">
      <w:pPr>
        <w:rPr>
          <w:rFonts w:ascii="Palatino Linotype" w:hAnsi="Palatino Linotype"/>
        </w:rPr>
      </w:pPr>
    </w:p>
    <w:p w:rsidR="00800134" w:rsidRPr="00DA7666" w:rsidRDefault="00800134" w:rsidP="00DA7666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800134" w:rsidRPr="00DA7666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3B" w:rsidRDefault="0067363B" w:rsidP="00B91A7D">
      <w:pPr>
        <w:spacing w:after="0" w:line="240" w:lineRule="auto"/>
      </w:pPr>
      <w:r>
        <w:separator/>
      </w:r>
    </w:p>
  </w:endnote>
  <w:endnote w:type="continuationSeparator" w:id="0">
    <w:p w:rsidR="0067363B" w:rsidRDefault="0067363B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3B" w:rsidRDefault="0067363B" w:rsidP="00B91A7D">
      <w:pPr>
        <w:spacing w:after="0" w:line="240" w:lineRule="auto"/>
      </w:pPr>
      <w:r>
        <w:separator/>
      </w:r>
    </w:p>
  </w:footnote>
  <w:footnote w:type="continuationSeparator" w:id="0">
    <w:p w:rsidR="0067363B" w:rsidRDefault="0067363B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6736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6736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6736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9447A"/>
    <w:rsid w:val="001A1383"/>
    <w:rsid w:val="001C34DA"/>
    <w:rsid w:val="001C5DA9"/>
    <w:rsid w:val="001C7E96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2F04C2"/>
    <w:rsid w:val="00301863"/>
    <w:rsid w:val="00316A16"/>
    <w:rsid w:val="00325FD4"/>
    <w:rsid w:val="00326916"/>
    <w:rsid w:val="00331078"/>
    <w:rsid w:val="003347D4"/>
    <w:rsid w:val="00335763"/>
    <w:rsid w:val="00357339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6FD9"/>
    <w:rsid w:val="006656FF"/>
    <w:rsid w:val="0067363B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E176F"/>
    <w:rsid w:val="009F02FB"/>
    <w:rsid w:val="009F2DEB"/>
    <w:rsid w:val="00A023E5"/>
    <w:rsid w:val="00A21DE1"/>
    <w:rsid w:val="00A363BB"/>
    <w:rsid w:val="00A47A66"/>
    <w:rsid w:val="00A5272C"/>
    <w:rsid w:val="00AB523D"/>
    <w:rsid w:val="00AB53F5"/>
    <w:rsid w:val="00AC026E"/>
    <w:rsid w:val="00AC5291"/>
    <w:rsid w:val="00AE0E5A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7DEA"/>
    <w:rsid w:val="00BF00DA"/>
    <w:rsid w:val="00C13108"/>
    <w:rsid w:val="00C155E7"/>
    <w:rsid w:val="00C238C2"/>
    <w:rsid w:val="00C26902"/>
    <w:rsid w:val="00C36587"/>
    <w:rsid w:val="00C4459F"/>
    <w:rsid w:val="00C605B4"/>
    <w:rsid w:val="00C64B63"/>
    <w:rsid w:val="00CC358B"/>
    <w:rsid w:val="00CD2618"/>
    <w:rsid w:val="00CF5122"/>
    <w:rsid w:val="00CF63B4"/>
    <w:rsid w:val="00D141A4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B5F3C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  <w:style w:type="paragraph" w:styleId="Bezodstpw">
    <w:name w:val="No Spacing"/>
    <w:uiPriority w:val="99"/>
    <w:qFormat/>
    <w:rsid w:val="002F04C2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2F04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2</cp:revision>
  <cp:lastPrinted>2022-10-17T07:53:00Z</cp:lastPrinted>
  <dcterms:created xsi:type="dcterms:W3CDTF">2022-12-07T09:48:00Z</dcterms:created>
  <dcterms:modified xsi:type="dcterms:W3CDTF">2022-12-07T09:48:00Z</dcterms:modified>
</cp:coreProperties>
</file>