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779B5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color w:val="000000"/>
          <w:sz w:val="52"/>
          <w:szCs w:val="52"/>
          <w:lang w:val="pl-PL"/>
        </w:rPr>
      </w:pPr>
      <w:r w:rsidRPr="00D72903">
        <w:rPr>
          <w:rFonts w:eastAsia="Helvetica Neue"/>
          <w:b/>
          <w:i/>
          <w:color w:val="000000"/>
          <w:sz w:val="52"/>
          <w:szCs w:val="52"/>
          <w:lang w:val="pl-PL"/>
        </w:rPr>
        <w:t>Czołówka:</w:t>
      </w:r>
    </w:p>
    <w:p w14:paraId="2404C383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65CD3940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>I kadr</w:t>
      </w:r>
    </w:p>
    <w:p w14:paraId="0D1A4317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pl-PL"/>
        </w:rPr>
      </w:pPr>
    </w:p>
    <w:p w14:paraId="438C7FFA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pl-PL"/>
        </w:rPr>
      </w:pPr>
      <w:r w:rsidRPr="00D72903">
        <w:rPr>
          <w:rFonts w:eastAsia="Helvetica Neue"/>
          <w:noProof/>
          <w:color w:val="000000"/>
          <w:sz w:val="22"/>
          <w:szCs w:val="22"/>
          <w:lang w:val="pl-PL" w:eastAsia="pl-PL"/>
        </w:rPr>
        <w:drawing>
          <wp:inline distT="0" distB="0" distL="0" distR="0" wp14:anchorId="40367D8A" wp14:editId="057AF386">
            <wp:extent cx="5670499" cy="717942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499" cy="717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683A0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7AC43084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przedstawia </w:t>
      </w:r>
    </w:p>
    <w:p w14:paraId="53863C47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</w:p>
    <w:p w14:paraId="5FC34EE0" w14:textId="2C1D60C2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iCs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i/>
          <w:iCs/>
          <w:color w:val="000000"/>
          <w:sz w:val="36"/>
          <w:szCs w:val="36"/>
          <w:lang w:val="pl-PL"/>
        </w:rPr>
        <w:t xml:space="preserve">Tytuł filmu </w:t>
      </w:r>
    </w:p>
    <w:p w14:paraId="62B5D478" w14:textId="56B39360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Reżyseria / zdjęcia: </w:t>
      </w:r>
    </w:p>
    <w:p w14:paraId="74A4EB6A" w14:textId="5A4DF7B7" w:rsidR="00D62612" w:rsidRPr="00D72903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>O</w:t>
      </w:r>
      <w:r w:rsidR="00E5277A" w:rsidRPr="00D72903">
        <w:rPr>
          <w:rFonts w:eastAsia="Helvetica Neue"/>
          <w:b/>
          <w:color w:val="000000"/>
          <w:sz w:val="36"/>
          <w:szCs w:val="36"/>
          <w:lang w:val="pl-PL"/>
        </w:rPr>
        <w:t>piek</w:t>
      </w:r>
      <w:r w:rsidRPr="00D72903">
        <w:rPr>
          <w:rFonts w:eastAsia="Helvetica Neue"/>
          <w:b/>
          <w:color w:val="000000"/>
          <w:sz w:val="36"/>
          <w:szCs w:val="36"/>
          <w:lang w:val="pl-PL"/>
        </w:rPr>
        <w:t>a</w:t>
      </w:r>
      <w:r w:rsidR="00E5277A"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 artystyczn</w:t>
      </w:r>
      <w:r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a: </w:t>
      </w:r>
      <w:r w:rsidR="00E5277A"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 z tytułami (prof. / dr</w:t>
      </w:r>
      <w:r w:rsidR="00305DD8">
        <w:rPr>
          <w:rFonts w:eastAsia="Helvetica Neue"/>
          <w:b/>
          <w:color w:val="000000"/>
          <w:sz w:val="36"/>
          <w:szCs w:val="36"/>
          <w:lang w:val="pl-PL"/>
        </w:rPr>
        <w:t>/ mgr</w:t>
      </w:r>
      <w:r w:rsidR="00E5277A" w:rsidRPr="00D72903">
        <w:rPr>
          <w:rFonts w:eastAsia="Helvetica Neue"/>
          <w:b/>
          <w:color w:val="000000"/>
          <w:sz w:val="36"/>
          <w:szCs w:val="36"/>
          <w:lang w:val="pl-PL"/>
        </w:rPr>
        <w:t>)</w:t>
      </w:r>
    </w:p>
    <w:p w14:paraId="75E829F4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sz w:val="36"/>
          <w:szCs w:val="36"/>
          <w:lang w:val="pl-PL"/>
        </w:rPr>
      </w:pPr>
    </w:p>
    <w:p w14:paraId="669E7DEF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2"/>
          <w:szCs w:val="22"/>
          <w:lang w:val="pl-PL"/>
        </w:rPr>
      </w:pPr>
    </w:p>
    <w:p w14:paraId="6952233F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0F1F1788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>II kadr</w:t>
      </w:r>
    </w:p>
    <w:p w14:paraId="36D6889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eastAsia="Helvetica Neue"/>
          <w:b/>
          <w:color w:val="000000"/>
          <w:sz w:val="22"/>
          <w:szCs w:val="22"/>
          <w:lang w:val="pl-PL"/>
        </w:rPr>
      </w:pPr>
    </w:p>
    <w:p w14:paraId="5F439818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sz w:val="28"/>
          <w:szCs w:val="28"/>
          <w:lang w:val="pl-PL"/>
        </w:rPr>
      </w:pPr>
    </w:p>
    <w:p w14:paraId="3F2EBF3D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  <w:r w:rsidRPr="00D72903">
        <w:rPr>
          <w:rFonts w:eastAsia="Helvetica Neue"/>
          <w:b/>
          <w:color w:val="000000"/>
          <w:sz w:val="28"/>
          <w:szCs w:val="28"/>
          <w:lang w:val="pl-PL"/>
        </w:rPr>
        <w:t>PRODUCENT / PRODUCER</w:t>
      </w:r>
      <w:r w:rsidRPr="00D72903">
        <w:rPr>
          <w:rFonts w:eastAsia="Helvetica Neue"/>
          <w:b/>
          <w:color w:val="000000"/>
          <w:sz w:val="28"/>
          <w:szCs w:val="28"/>
          <w:lang w:val="pl-PL"/>
        </w:rPr>
        <w:br/>
        <w:t>Dziekan prof. UŚ dr hab. Krystyna Doktorowicz</w:t>
      </w:r>
    </w:p>
    <w:p w14:paraId="7F6B5DE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</w:p>
    <w:p w14:paraId="54FF33F9" w14:textId="77777777" w:rsidR="00D62612" w:rsidRPr="00D72903" w:rsidRDefault="00E5277A">
      <w:pPr>
        <w:ind w:left="2880" w:firstLine="720"/>
        <w:rPr>
          <w:b/>
          <w:i/>
          <w:color w:val="000000"/>
          <w:lang w:val="pl-PL"/>
        </w:rPr>
      </w:pPr>
      <w:r w:rsidRPr="00D72903">
        <w:rPr>
          <w:rFonts w:eastAsia="Helvetica Neue"/>
          <w:b/>
          <w:noProof/>
          <w:sz w:val="22"/>
          <w:szCs w:val="22"/>
          <w:lang w:val="pl-PL" w:eastAsia="pl-PL"/>
        </w:rPr>
        <w:drawing>
          <wp:inline distT="0" distB="0" distL="0" distR="0" wp14:anchorId="58DD0DBB" wp14:editId="3364A5A9">
            <wp:extent cx="1820186" cy="120878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0186" cy="120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79C06E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22D82829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59896B75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07EC5B0C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  <w:r w:rsidRPr="00D72903">
        <w:rPr>
          <w:rFonts w:eastAsia="Helvetica Neue"/>
          <w:b/>
          <w:color w:val="000000"/>
          <w:sz w:val="28"/>
          <w:szCs w:val="28"/>
          <w:lang w:val="pl-PL"/>
        </w:rPr>
        <w:t>Film współfinansowany przez Polski Instytut Sztuki Filmowej</w:t>
      </w:r>
    </w:p>
    <w:p w14:paraId="116D9249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pl-PL"/>
        </w:rPr>
      </w:pPr>
      <w:r w:rsidRPr="00D72903">
        <w:rPr>
          <w:rFonts w:eastAsia="Helvetica Neue"/>
          <w:b/>
          <w:color w:val="000000"/>
          <w:sz w:val="28"/>
          <w:szCs w:val="28"/>
          <w:lang w:val="pl-PL"/>
        </w:rPr>
        <w:t xml:space="preserve">A </w:t>
      </w:r>
      <w:proofErr w:type="spellStart"/>
      <w:r w:rsidRPr="00D72903">
        <w:rPr>
          <w:rFonts w:eastAsia="Helvetica Neue"/>
          <w:b/>
          <w:color w:val="000000"/>
          <w:sz w:val="28"/>
          <w:szCs w:val="28"/>
          <w:lang w:val="pl-PL"/>
        </w:rPr>
        <w:t>Polish</w:t>
      </w:r>
      <w:proofErr w:type="spellEnd"/>
      <w:r w:rsidRPr="00D72903">
        <w:rPr>
          <w:rFonts w:eastAsia="Helvetica Neue"/>
          <w:b/>
          <w:color w:val="000000"/>
          <w:sz w:val="28"/>
          <w:szCs w:val="28"/>
          <w:lang w:val="pl-PL"/>
        </w:rPr>
        <w:t xml:space="preserve"> Film </w:t>
      </w:r>
      <w:proofErr w:type="spellStart"/>
      <w:r w:rsidRPr="00D72903">
        <w:rPr>
          <w:rFonts w:eastAsia="Helvetica Neue"/>
          <w:b/>
          <w:color w:val="000000"/>
          <w:sz w:val="28"/>
          <w:szCs w:val="28"/>
          <w:lang w:val="pl-PL"/>
        </w:rPr>
        <w:t>Institute</w:t>
      </w:r>
      <w:proofErr w:type="spellEnd"/>
      <w:r w:rsidRPr="00D72903">
        <w:rPr>
          <w:rFonts w:eastAsia="Helvetica Neue"/>
          <w:b/>
          <w:color w:val="000000"/>
          <w:sz w:val="28"/>
          <w:szCs w:val="28"/>
          <w:lang w:val="pl-PL"/>
        </w:rPr>
        <w:t xml:space="preserve"> Co-</w:t>
      </w:r>
      <w:proofErr w:type="spellStart"/>
      <w:r w:rsidRPr="00D72903">
        <w:rPr>
          <w:rFonts w:eastAsia="Helvetica Neue"/>
          <w:b/>
          <w:color w:val="000000"/>
          <w:sz w:val="28"/>
          <w:szCs w:val="28"/>
          <w:lang w:val="pl-PL"/>
        </w:rPr>
        <w:t>financed</w:t>
      </w:r>
      <w:proofErr w:type="spellEnd"/>
      <w:r w:rsidRPr="00D72903">
        <w:rPr>
          <w:rFonts w:eastAsia="Helvetica Neue"/>
          <w:b/>
          <w:color w:val="000000"/>
          <w:sz w:val="28"/>
          <w:szCs w:val="28"/>
          <w:lang w:val="pl-PL"/>
        </w:rPr>
        <w:t xml:space="preserve"> </w:t>
      </w:r>
      <w:proofErr w:type="spellStart"/>
      <w:r w:rsidRPr="00D72903">
        <w:rPr>
          <w:rFonts w:eastAsia="Helvetica Neue"/>
          <w:b/>
          <w:color w:val="000000"/>
          <w:sz w:val="28"/>
          <w:szCs w:val="28"/>
          <w:lang w:val="pl-PL"/>
        </w:rPr>
        <w:t>Production</w:t>
      </w:r>
      <w:proofErr w:type="spellEnd"/>
    </w:p>
    <w:p w14:paraId="3391B377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779EB7DD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1F009F1C" w14:textId="77777777" w:rsidR="001B5A47" w:rsidRPr="00D72903" w:rsidRDefault="00E5277A" w:rsidP="001B5A47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  <w:r w:rsidRPr="00D72903">
        <w:rPr>
          <w:b/>
          <w:i/>
          <w:noProof/>
          <w:color w:val="000000"/>
          <w:lang w:val="pl-PL" w:eastAsia="pl-PL"/>
        </w:rPr>
        <w:drawing>
          <wp:inline distT="0" distB="0" distL="0" distR="0" wp14:anchorId="37341F5C" wp14:editId="65A3D387">
            <wp:extent cx="1645920" cy="932815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932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E4B888" w14:textId="77777777" w:rsidR="001B5A47" w:rsidRPr="00D72903" w:rsidRDefault="001B5A47" w:rsidP="001B5A47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eastAsia="Helvetica Neue"/>
          <w:b/>
          <w:i/>
          <w:color w:val="000000"/>
          <w:sz w:val="52"/>
          <w:szCs w:val="52"/>
          <w:lang w:val="pl-PL"/>
        </w:rPr>
      </w:pPr>
    </w:p>
    <w:p w14:paraId="6B222454" w14:textId="77777777" w:rsidR="00305DD8" w:rsidRDefault="00305DD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pl-PL"/>
        </w:rPr>
      </w:pPr>
    </w:p>
    <w:p w14:paraId="4B706192" w14:textId="7A0D4BCE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pl-PL"/>
        </w:rPr>
      </w:pPr>
      <w:r w:rsidRPr="00D72903">
        <w:rPr>
          <w:b/>
          <w:i/>
          <w:color w:val="000000"/>
          <w:lang w:val="pl-PL"/>
        </w:rPr>
        <w:lastRenderedPageBreak/>
        <w:t>Napisy końcowe:</w:t>
      </w:r>
    </w:p>
    <w:p w14:paraId="315BF63B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color w:val="000000"/>
          <w:sz w:val="22"/>
          <w:szCs w:val="22"/>
          <w:lang w:val="pl-PL"/>
        </w:rPr>
        <w:br/>
      </w:r>
      <w:r w:rsidRPr="00D72903">
        <w:rPr>
          <w:rFonts w:eastAsia="Helvetica Neue"/>
          <w:b/>
          <w:bCs/>
          <w:color w:val="000000"/>
          <w:lang w:val="pl-PL"/>
        </w:rPr>
        <w:t>Wystąpili</w:t>
      </w:r>
    </w:p>
    <w:p w14:paraId="30020742" w14:textId="2E6829F5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miona </w:t>
      </w:r>
      <w:r w:rsidR="00576EE5"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nazwiska aktorów</w:t>
      </w:r>
    </w:p>
    <w:p w14:paraId="58DD2FF0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3884F689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Reżyseria i scenariusz</w:t>
      </w:r>
    </w:p>
    <w:p w14:paraId="5FF2B245" w14:textId="43AD1BE0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="00576EE5"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reżysera</w:t>
      </w:r>
    </w:p>
    <w:p w14:paraId="7CADEC5C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375189D2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Zdjęcia</w:t>
      </w:r>
    </w:p>
    <w:p w14:paraId="4E2115A1" w14:textId="3C0E4D04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operatora</w:t>
      </w:r>
    </w:p>
    <w:p w14:paraId="6647A13F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6501CCF8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Kierownictwo produkcji</w:t>
      </w:r>
    </w:p>
    <w:p w14:paraId="11213331" w14:textId="47AB57FA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kierownika produkcji</w:t>
      </w:r>
    </w:p>
    <w:p w14:paraId="41B5A442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06B606D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 xml:space="preserve">Opieka artystyczna </w:t>
      </w:r>
    </w:p>
    <w:p w14:paraId="625F1761" w14:textId="77777777" w:rsidR="00D62612" w:rsidRPr="0051436F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51436F">
        <w:rPr>
          <w:rFonts w:eastAsia="Helvetica Neue"/>
          <w:iCs/>
          <w:color w:val="000000"/>
          <w:lang w:val="pl-PL"/>
        </w:rPr>
        <w:t>imię i nazwisko opiekuna</w:t>
      </w:r>
    </w:p>
    <w:p w14:paraId="7510BFB9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1E981418" w14:textId="4E91945C" w:rsidR="00D62612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Producent</w:t>
      </w:r>
      <w:r w:rsidRPr="00D72903">
        <w:rPr>
          <w:rFonts w:eastAsia="Helvetica Neue"/>
          <w:b/>
          <w:bCs/>
          <w:color w:val="000000"/>
          <w:lang w:val="pl-PL"/>
        </w:rPr>
        <w:br/>
      </w:r>
      <w:r w:rsidRPr="00D72903">
        <w:rPr>
          <w:rFonts w:eastAsia="Helvetica Neue"/>
          <w:color w:val="000000"/>
          <w:lang w:val="pl-PL"/>
        </w:rPr>
        <w:t>Krystyna Doktorowicz</w:t>
      </w:r>
    </w:p>
    <w:p w14:paraId="1B9CD0F5" w14:textId="77777777" w:rsidR="00A94847" w:rsidRDefault="00A948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522167E" w14:textId="0BC4D0EE" w:rsidR="00A94847" w:rsidRPr="00ED4715" w:rsidRDefault="00ED47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ED4715">
        <w:rPr>
          <w:rFonts w:eastAsia="Helvetica Neue"/>
          <w:b/>
          <w:bCs/>
          <w:color w:val="000000"/>
          <w:lang w:val="pl-PL"/>
        </w:rPr>
        <w:t>Koordynator producencki</w:t>
      </w:r>
    </w:p>
    <w:p w14:paraId="65CFF489" w14:textId="41F56157" w:rsidR="00ED4715" w:rsidRPr="00D72903" w:rsidRDefault="00E95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E95B81">
        <w:rPr>
          <w:rFonts w:eastAsia="Helvetica Neue"/>
          <w:color w:val="000000"/>
          <w:lang w:val="pl-PL"/>
        </w:rPr>
        <w:t>Małgorzata Domin</w:t>
      </w:r>
    </w:p>
    <w:p w14:paraId="4B47A82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170B7674" w14:textId="7F9F4560" w:rsidR="00D62612" w:rsidRPr="00D72903" w:rsidRDefault="00E5277A" w:rsidP="003C36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Producent wykonawczy</w:t>
      </w:r>
      <w:r w:rsidRPr="00D72903">
        <w:rPr>
          <w:rFonts w:eastAsia="Helvetica Neue"/>
          <w:color w:val="000000"/>
          <w:lang w:val="pl-PL"/>
        </w:rPr>
        <w:br/>
        <w:t>Ewa Krzemińska</w:t>
      </w:r>
    </w:p>
    <w:p w14:paraId="2DCC0B25" w14:textId="77777777" w:rsidR="00D62612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491C0A24" w14:textId="5DCA2FB6" w:rsidR="00E95B81" w:rsidRPr="00821EBA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821EBA">
        <w:rPr>
          <w:rFonts w:eastAsia="Helvetica Neue"/>
          <w:b/>
          <w:bCs/>
          <w:color w:val="000000"/>
          <w:lang w:val="pl-PL"/>
        </w:rPr>
        <w:t>Współpraca produkcyjna</w:t>
      </w:r>
    </w:p>
    <w:p w14:paraId="6AFB22B2" w14:textId="483241D4" w:rsidR="00821EBA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>
        <w:rPr>
          <w:rFonts w:eastAsia="Helvetica Neue"/>
          <w:color w:val="000000"/>
          <w:lang w:val="pl-PL"/>
        </w:rPr>
        <w:t xml:space="preserve">Samanta Stochla </w:t>
      </w:r>
    </w:p>
    <w:p w14:paraId="61DBD725" w14:textId="77777777" w:rsidR="00821EBA" w:rsidRPr="00D72903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07D45D77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Promocja i dystrybucja</w:t>
      </w:r>
    </w:p>
    <w:p w14:paraId="79125B98" w14:textId="77777777" w:rsidR="00D62612" w:rsidRDefault="001B5A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Filip Jeleniewicz</w:t>
      </w:r>
    </w:p>
    <w:p w14:paraId="3434CDE7" w14:textId="00831759" w:rsidR="00B40FB4" w:rsidRPr="00D72903" w:rsidRDefault="00B40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proofErr w:type="spellStart"/>
      <w:r w:rsidRPr="00B40FB4">
        <w:rPr>
          <w:rFonts w:eastAsia="Helvetica Neue"/>
          <w:color w:val="000000"/>
        </w:rPr>
        <w:t>Weronika</w:t>
      </w:r>
      <w:proofErr w:type="spellEnd"/>
      <w:r w:rsidRPr="00B40FB4">
        <w:rPr>
          <w:rFonts w:eastAsia="Helvetica Neue"/>
          <w:color w:val="000000"/>
        </w:rPr>
        <w:t xml:space="preserve"> Dachwitz</w:t>
      </w:r>
    </w:p>
    <w:p w14:paraId="5050CD5B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46E2EEB4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Opieka techniczna</w:t>
      </w:r>
      <w:r w:rsidRPr="00D72903">
        <w:rPr>
          <w:rFonts w:eastAsia="Helvetica Neue"/>
          <w:color w:val="000000"/>
          <w:lang w:val="pl-PL"/>
        </w:rPr>
        <w:br/>
        <w:t>Norbert Rudzik</w:t>
      </w:r>
    </w:p>
    <w:p w14:paraId="0AEC56A5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2FB4959E" w14:textId="77777777" w:rsidR="000E16D6" w:rsidRPr="00D72903" w:rsidRDefault="000E16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6B5DD7AD" w14:textId="77777777" w:rsidR="00DB2023" w:rsidRPr="00D72903" w:rsidRDefault="00DB2023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bookmarkStart w:id="0" w:name="_heading=h.gjdgxs" w:colFirst="0" w:colLast="0"/>
      <w:bookmarkEnd w:id="0"/>
      <w:r w:rsidRPr="00D72903">
        <w:rPr>
          <w:rFonts w:eastAsia="Helvetica Neue"/>
          <w:i/>
          <w:color w:val="000000"/>
          <w:lang w:val="pl-PL"/>
        </w:rPr>
        <w:t xml:space="preserve">Lista głównych twórców – </w:t>
      </w:r>
      <w:r w:rsidRPr="00D72903">
        <w:rPr>
          <w:rFonts w:eastAsia="Helvetica Neue"/>
          <w:b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0A280415" w14:textId="5F14BE8F" w:rsidR="00DB2023" w:rsidRPr="00D72903" w:rsidRDefault="00DB2023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D72903">
        <w:rPr>
          <w:rFonts w:eastAsia="Helvetica Neue"/>
          <w:i/>
          <w:color w:val="FF0000"/>
          <w:lang w:val="pl-PL"/>
        </w:rPr>
        <w:t xml:space="preserve">(osoby, z którymi były </w:t>
      </w:r>
      <w:r w:rsidRPr="00D72903">
        <w:rPr>
          <w:rFonts w:eastAsia="Helvetica Neue"/>
          <w:b/>
          <w:bCs/>
          <w:i/>
          <w:color w:val="FF0000"/>
          <w:lang w:val="pl-PL"/>
        </w:rPr>
        <w:t>podpisane umowy</w:t>
      </w:r>
      <w:r w:rsidR="00951EB0">
        <w:rPr>
          <w:rFonts w:eastAsia="Helvetica Neue"/>
          <w:b/>
          <w:bCs/>
          <w:i/>
          <w:color w:val="FF0000"/>
          <w:lang w:val="pl-PL"/>
        </w:rPr>
        <w:t xml:space="preserve"> </w:t>
      </w:r>
      <w:r w:rsidR="0084665D">
        <w:rPr>
          <w:rFonts w:eastAsia="Helvetica Neue"/>
          <w:b/>
          <w:bCs/>
          <w:i/>
          <w:color w:val="FF0000"/>
          <w:lang w:val="pl-PL"/>
        </w:rPr>
        <w:t xml:space="preserve">oraz </w:t>
      </w:r>
      <w:r w:rsidR="00951EB0" w:rsidRPr="00951EB0">
        <w:t xml:space="preserve"> </w:t>
      </w:r>
      <w:r w:rsidR="00951EB0" w:rsidRPr="00ED38D5">
        <w:rPr>
          <w:rFonts w:eastAsia="Helvetica Neue"/>
          <w:b/>
          <w:bCs/>
          <w:i/>
          <w:color w:val="FF0000"/>
          <w:u w:val="single"/>
          <w:lang w:val="pl-PL"/>
        </w:rPr>
        <w:t>AKTUALNI</w:t>
      </w:r>
      <w:r w:rsidR="00951EB0" w:rsidRPr="00951EB0">
        <w:rPr>
          <w:rFonts w:eastAsia="Helvetica Neue"/>
          <w:b/>
          <w:bCs/>
          <w:i/>
          <w:color w:val="FF0000"/>
          <w:lang w:val="pl-PL"/>
        </w:rPr>
        <w:t xml:space="preserve"> studenci SF</w:t>
      </w:r>
      <w:r w:rsidR="00951EB0">
        <w:rPr>
          <w:rFonts w:eastAsia="Helvetica Neue"/>
          <w:b/>
          <w:bCs/>
          <w:i/>
          <w:color w:val="FF0000"/>
          <w:lang w:val="pl-PL"/>
        </w:rPr>
        <w:t xml:space="preserve"> </w:t>
      </w:r>
      <w:r w:rsidR="00951EB0" w:rsidRPr="0084665D">
        <w:rPr>
          <w:rFonts w:eastAsia="Helvetica Neue"/>
          <w:i/>
          <w:color w:val="FF0000"/>
          <w:lang w:val="pl-PL"/>
        </w:rPr>
        <w:t>– pracujący przy filmie</w:t>
      </w:r>
      <w:r w:rsidR="00951EB0">
        <w:rPr>
          <w:rFonts w:eastAsia="Helvetica Neue"/>
          <w:b/>
          <w:bCs/>
          <w:i/>
          <w:color w:val="FF0000"/>
          <w:lang w:val="pl-PL"/>
        </w:rPr>
        <w:t xml:space="preserve"> </w:t>
      </w:r>
      <w:r w:rsidRPr="00D72903">
        <w:rPr>
          <w:rFonts w:eastAsia="Helvetica Neue"/>
          <w:i/>
          <w:color w:val="FF0000"/>
          <w:lang w:val="pl-PL"/>
        </w:rPr>
        <w:t>)</w:t>
      </w:r>
    </w:p>
    <w:p w14:paraId="56EA3726" w14:textId="77777777" w:rsidR="0084665D" w:rsidRDefault="0084665D" w:rsidP="00846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</w:p>
    <w:p w14:paraId="4A84261A" w14:textId="305A0151" w:rsidR="0084665D" w:rsidRPr="003D34D0" w:rsidRDefault="0084665D" w:rsidP="00846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lang w:val="pl-PL"/>
        </w:rPr>
      </w:pPr>
      <w:r w:rsidRPr="003D34D0">
        <w:rPr>
          <w:rFonts w:eastAsia="Helvetica Neue"/>
          <w:b/>
          <w:bCs/>
          <w:i/>
          <w:color w:val="FF0000"/>
          <w:lang w:val="pl-PL"/>
        </w:rPr>
        <w:t xml:space="preserve">kolejność według pionów !!! </w:t>
      </w:r>
    </w:p>
    <w:p w14:paraId="57E63F5F" w14:textId="27FD53E9" w:rsidR="000E16D6" w:rsidRPr="0021085E" w:rsidRDefault="0084665D" w:rsidP="00846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lang w:val="pl-PL"/>
        </w:rPr>
      </w:pPr>
      <w:r w:rsidRPr="0021085E">
        <w:rPr>
          <w:rFonts w:eastAsia="Helvetica Neue"/>
          <w:i/>
          <w:lang w:val="pl-PL"/>
        </w:rPr>
        <w:t>(reżyseria, kierownictwo produkcji, zdjęcia, scenografia, kostiumy, charakteryzacja</w:t>
      </w:r>
      <w:r w:rsidR="003E4286" w:rsidRPr="0021085E">
        <w:rPr>
          <w:rFonts w:eastAsia="Helvetica Neue"/>
          <w:i/>
          <w:lang w:val="pl-PL"/>
        </w:rPr>
        <w:t xml:space="preserve">, </w:t>
      </w:r>
      <w:r w:rsidR="00254009" w:rsidRPr="0021085E">
        <w:rPr>
          <w:rFonts w:eastAsia="Helvetica Neue"/>
          <w:i/>
          <w:lang w:val="pl-PL"/>
        </w:rPr>
        <w:t>dźwięk, montaż</w:t>
      </w:r>
      <w:r w:rsidRPr="0021085E">
        <w:rPr>
          <w:rFonts w:eastAsia="Helvetica Neue"/>
          <w:i/>
          <w:lang w:val="pl-PL"/>
        </w:rPr>
        <w:t>)</w:t>
      </w:r>
    </w:p>
    <w:p w14:paraId="085DAFB0" w14:textId="77777777" w:rsidR="0084665D" w:rsidRPr="00D72903" w:rsidRDefault="0084665D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</w:p>
    <w:p w14:paraId="259B8250" w14:textId="77777777" w:rsidR="00AE4FFC" w:rsidRDefault="00B3756A" w:rsidP="00B37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lang w:val="pl-PL"/>
        </w:rPr>
      </w:pPr>
      <w:r w:rsidRPr="00D72903">
        <w:rPr>
          <w:rFonts w:eastAsia="Helvetica Neue"/>
          <w:b/>
          <w:bCs/>
          <w:iCs/>
          <w:lang w:val="pl-PL"/>
        </w:rPr>
        <w:t>Funkcja</w:t>
      </w:r>
      <w:r w:rsidR="007C2DC3" w:rsidRPr="00D72903">
        <w:rPr>
          <w:rFonts w:eastAsia="Helvetica Neue"/>
          <w:b/>
          <w:bCs/>
          <w:iCs/>
          <w:lang w:val="pl-PL"/>
        </w:rPr>
        <w:t xml:space="preserve">  </w:t>
      </w:r>
    </w:p>
    <w:p w14:paraId="09480D5C" w14:textId="655FC1D2" w:rsidR="00B3756A" w:rsidRPr="00D72903" w:rsidRDefault="00B3756A" w:rsidP="00B37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lang w:val="pl-PL"/>
        </w:rPr>
      </w:pPr>
      <w:r w:rsidRPr="00D72903">
        <w:rPr>
          <w:rFonts w:eastAsia="Helvetica Neue"/>
          <w:iCs/>
          <w:lang w:val="pl-PL"/>
        </w:rPr>
        <w:t xml:space="preserve">imię i nazwisko </w:t>
      </w:r>
    </w:p>
    <w:p w14:paraId="6E4092AA" w14:textId="77777777" w:rsidR="001B470D" w:rsidRPr="00D72903" w:rsidRDefault="001B47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3EDFF131" w14:textId="530B4826" w:rsidR="00ED6A03" w:rsidRPr="00D72903" w:rsidRDefault="00ED6A03" w:rsidP="00ED6A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D72903">
        <w:rPr>
          <w:rFonts w:eastAsia="Helvetica Neue"/>
          <w:b/>
          <w:bCs/>
          <w:iCs/>
          <w:color w:val="000000"/>
          <w:lang w:val="pl-PL"/>
        </w:rPr>
        <w:t xml:space="preserve">Muzyka </w:t>
      </w:r>
    </w:p>
    <w:p w14:paraId="606D32FB" w14:textId="3034C05D" w:rsidR="007E1A7F" w:rsidRPr="00D72903" w:rsidRDefault="00ED6A03" w:rsidP="00ED6A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D72903">
        <w:rPr>
          <w:rFonts w:eastAsia="Helvetica Neue"/>
          <w:i/>
          <w:color w:val="FF0000"/>
          <w:lang w:val="pl-PL"/>
        </w:rPr>
        <w:t>(jeśli jest kompozytor, a jeśli nie ma, to lista utworów z bazy muzyki)</w:t>
      </w:r>
    </w:p>
    <w:p w14:paraId="2ADF3751" w14:textId="77777777" w:rsidR="006A0630" w:rsidRDefault="006A06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4DA093D" w14:textId="77777777" w:rsidR="00DB606E" w:rsidRDefault="00DB60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2F30ECA" w14:textId="77777777" w:rsidR="00AE4FFC" w:rsidRPr="00D72903" w:rsidRDefault="00AE4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01FD5B4F" w14:textId="753FC7C1" w:rsidR="0011288B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lastRenderedPageBreak/>
        <w:t xml:space="preserve">Kopia DCP </w:t>
      </w:r>
    </w:p>
    <w:p w14:paraId="16721796" w14:textId="37DBB00B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FF0000"/>
          <w:lang w:val="pl-PL"/>
        </w:rPr>
      </w:pPr>
      <w:r w:rsidRPr="00D72903">
        <w:rPr>
          <w:rFonts w:eastAsia="Helvetica Neue"/>
          <w:i/>
          <w:color w:val="FF0000"/>
          <w:lang w:val="pl-PL"/>
        </w:rPr>
        <w:t>(o ile została wykonana w Szkole)</w:t>
      </w:r>
    </w:p>
    <w:p w14:paraId="31FF9123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 xml:space="preserve">na licencji Szkoły Filmowej im. Krzysztofa Kieślowskiego </w:t>
      </w:r>
    </w:p>
    <w:p w14:paraId="3C9945AD" w14:textId="1906148B" w:rsidR="00D62612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Uniwersytetu Śląskiego w Katowicach</w:t>
      </w:r>
      <w:r w:rsidRPr="00D72903">
        <w:rPr>
          <w:rFonts w:eastAsia="Helvetica Neue"/>
          <w:color w:val="000000"/>
          <w:lang w:val="pl-PL"/>
        </w:rPr>
        <w:br/>
        <w:t>Norbert Rudzik</w:t>
      </w:r>
    </w:p>
    <w:p w14:paraId="6C7BAFEA" w14:textId="77777777" w:rsidR="0023656A" w:rsidRPr="00D72903" w:rsidRDefault="00236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339E5F67" w14:textId="2B507E5D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Podziękowania</w:t>
      </w:r>
    </w:p>
    <w:p w14:paraId="540695B7" w14:textId="77777777" w:rsidR="00476D8E" w:rsidRPr="00D72903" w:rsidRDefault="00476D8E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1F29D87F" w14:textId="23F047FE" w:rsidR="00476D8E" w:rsidRPr="00D72903" w:rsidRDefault="00476D8E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r w:rsidRPr="00D72903">
        <w:rPr>
          <w:rFonts w:eastAsia="Helvetica Neue"/>
          <w:i/>
          <w:color w:val="000000"/>
          <w:lang w:val="pl-PL"/>
        </w:rPr>
        <w:t xml:space="preserve">lista podziękowań </w:t>
      </w:r>
      <w:r w:rsidRPr="00D72903">
        <w:rPr>
          <w:rFonts w:eastAsia="Helvetica Neue"/>
          <w:b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5FBEDEB6" w14:textId="77777777" w:rsidR="00DB606E" w:rsidRDefault="00476D8E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lang w:val="pl-PL"/>
        </w:rPr>
      </w:pPr>
      <w:r w:rsidRPr="00D72903">
        <w:rPr>
          <w:rFonts w:eastAsia="Helvetica Neue"/>
          <w:i/>
          <w:color w:val="FF0000"/>
          <w:lang w:val="pl-PL"/>
        </w:rPr>
        <w:t xml:space="preserve">(osoby, które </w:t>
      </w:r>
      <w:r w:rsidRPr="00D72903">
        <w:rPr>
          <w:rFonts w:eastAsia="Helvetica Neue"/>
          <w:b/>
          <w:bCs/>
          <w:i/>
          <w:color w:val="FF0000"/>
          <w:lang w:val="pl-PL"/>
        </w:rPr>
        <w:t xml:space="preserve">pracowały przy filmie </w:t>
      </w:r>
      <w:r w:rsidR="00DB61FF" w:rsidRPr="00DB61FF">
        <w:rPr>
          <w:rFonts w:eastAsia="Helvetica Neue"/>
          <w:b/>
          <w:bCs/>
          <w:i/>
          <w:color w:val="FF0000"/>
          <w:lang w:val="pl-PL"/>
        </w:rPr>
        <w:t>wolontaryjnie</w:t>
      </w:r>
    </w:p>
    <w:p w14:paraId="23633171" w14:textId="6BD06CE4" w:rsidR="00476D8E" w:rsidRPr="00DB61FF" w:rsidRDefault="00DB606E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lang w:val="pl-PL"/>
        </w:rPr>
      </w:pPr>
      <w:r w:rsidRPr="00DB606E">
        <w:rPr>
          <w:rFonts w:eastAsia="Helvetica Neue"/>
          <w:i/>
          <w:color w:val="FF0000"/>
          <w:lang w:val="pl-PL"/>
        </w:rPr>
        <w:t>alfabetycznie</w:t>
      </w:r>
      <w:r w:rsidR="009452BD" w:rsidRPr="00D72903">
        <w:rPr>
          <w:rFonts w:eastAsia="Helvetica Neue"/>
          <w:i/>
          <w:color w:val="FF0000"/>
          <w:lang w:val="pl-PL"/>
        </w:rPr>
        <w:t>)</w:t>
      </w:r>
    </w:p>
    <w:p w14:paraId="580C723D" w14:textId="77777777" w:rsidR="00476D8E" w:rsidRPr="00D72903" w:rsidRDefault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299F9CA4" w14:textId="77777777" w:rsidR="00D236CE" w:rsidRPr="00D72903" w:rsidRDefault="00D236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79B17C7C" w14:textId="5A4D4426" w:rsidR="00424F51" w:rsidRPr="00D72903" w:rsidRDefault="00424F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D72903">
        <w:rPr>
          <w:rFonts w:eastAsia="Helvetica Neue"/>
          <w:b/>
          <w:bCs/>
          <w:iCs/>
          <w:color w:val="000000"/>
          <w:lang w:val="pl-PL"/>
        </w:rPr>
        <w:t xml:space="preserve">Specjalne </w:t>
      </w:r>
      <w:r w:rsidR="00023975" w:rsidRPr="00D72903">
        <w:rPr>
          <w:rFonts w:eastAsia="Helvetica Neue"/>
          <w:b/>
          <w:bCs/>
          <w:iCs/>
          <w:color w:val="000000"/>
          <w:lang w:val="pl-PL"/>
        </w:rPr>
        <w:t>podziękowania</w:t>
      </w:r>
      <w:r w:rsidRPr="00D72903">
        <w:rPr>
          <w:rFonts w:eastAsia="Helvetica Neue"/>
          <w:b/>
          <w:bCs/>
          <w:iCs/>
          <w:color w:val="000000"/>
          <w:lang w:val="pl-PL"/>
        </w:rPr>
        <w:t xml:space="preserve"> </w:t>
      </w:r>
    </w:p>
    <w:p w14:paraId="6D701397" w14:textId="77777777" w:rsidR="00937BF1" w:rsidRPr="00D72903" w:rsidRDefault="00937B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</w:p>
    <w:p w14:paraId="69807859" w14:textId="1FA79619" w:rsidR="00743A88" w:rsidRPr="00D72903" w:rsidRDefault="00743A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r w:rsidRPr="00D72903">
        <w:rPr>
          <w:rFonts w:eastAsia="Helvetica Neue"/>
          <w:i/>
          <w:color w:val="000000"/>
          <w:lang w:val="pl-PL"/>
        </w:rPr>
        <w:t xml:space="preserve">lista podziękowań </w:t>
      </w:r>
      <w:r w:rsidRPr="00D72903">
        <w:rPr>
          <w:rFonts w:eastAsia="Helvetica Neue"/>
          <w:b/>
          <w:bCs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305038E0" w14:textId="46FF06F4" w:rsidR="00937BF1" w:rsidRDefault="003508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  <w:r w:rsidRPr="00D72903">
        <w:rPr>
          <w:rFonts w:eastAsia="Helvetica Neue"/>
          <w:iCs/>
          <w:color w:val="FF0000"/>
          <w:lang w:val="pl-PL"/>
        </w:rPr>
        <w:t>(dla instytucji</w:t>
      </w:r>
      <w:r w:rsidR="00937BF1" w:rsidRPr="00D72903">
        <w:rPr>
          <w:rFonts w:eastAsia="Helvetica Neue"/>
          <w:iCs/>
          <w:color w:val="FF0000"/>
          <w:lang w:val="pl-PL"/>
        </w:rPr>
        <w:t xml:space="preserve">, które wsparły produkcje. </w:t>
      </w:r>
    </w:p>
    <w:p w14:paraId="33DC4854" w14:textId="77777777" w:rsidR="003D47BE" w:rsidRPr="00D72903" w:rsidRDefault="003D47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</w:p>
    <w:p w14:paraId="265D95D7" w14:textId="37298866" w:rsidR="0035086C" w:rsidRPr="00D72903" w:rsidRDefault="008D70B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  <w:r w:rsidRPr="00D72903">
        <w:rPr>
          <w:rFonts w:eastAsia="Helvetica Neue"/>
          <w:iCs/>
          <w:color w:val="FF0000"/>
          <w:lang w:val="pl-PL"/>
        </w:rPr>
        <w:t>i</w:t>
      </w:r>
      <w:r w:rsidR="00937BF1" w:rsidRPr="00D72903">
        <w:rPr>
          <w:rFonts w:eastAsia="Helvetica Neue"/>
          <w:iCs/>
          <w:color w:val="FF0000"/>
          <w:lang w:val="pl-PL"/>
        </w:rPr>
        <w:t xml:space="preserve">mię </w:t>
      </w:r>
      <w:r w:rsidRPr="00D72903">
        <w:rPr>
          <w:rFonts w:eastAsia="Helvetica Neue"/>
          <w:iCs/>
          <w:color w:val="FF0000"/>
          <w:lang w:val="pl-PL"/>
        </w:rPr>
        <w:t>i</w:t>
      </w:r>
      <w:r w:rsidR="00937BF1" w:rsidRPr="00D72903">
        <w:rPr>
          <w:rFonts w:eastAsia="Helvetica Neue"/>
          <w:iCs/>
          <w:color w:val="FF0000"/>
          <w:lang w:val="pl-PL"/>
        </w:rPr>
        <w:t xml:space="preserve"> nazwisko</w:t>
      </w:r>
      <w:r w:rsidR="00227BEA">
        <w:rPr>
          <w:rFonts w:eastAsia="Helvetica Neue"/>
          <w:iCs/>
          <w:color w:val="FF0000"/>
          <w:lang w:val="pl-PL"/>
        </w:rPr>
        <w:t>. stanowisko</w:t>
      </w:r>
      <w:r w:rsidR="00937BF1" w:rsidRPr="00D72903">
        <w:rPr>
          <w:rFonts w:eastAsia="Helvetica Neue"/>
          <w:iCs/>
          <w:color w:val="FF0000"/>
          <w:lang w:val="pl-PL"/>
        </w:rPr>
        <w:t xml:space="preserve"> osoby, któ</w:t>
      </w:r>
      <w:r w:rsidRPr="00D72903">
        <w:rPr>
          <w:rFonts w:eastAsia="Helvetica Neue"/>
          <w:iCs/>
          <w:color w:val="FF0000"/>
          <w:lang w:val="pl-PL"/>
        </w:rPr>
        <w:t>rej dziękujemy – nazwa instytucji</w:t>
      </w:r>
      <w:r w:rsidR="0035086C" w:rsidRPr="00D72903">
        <w:rPr>
          <w:rFonts w:eastAsia="Helvetica Neue"/>
          <w:iCs/>
          <w:color w:val="FF0000"/>
          <w:lang w:val="pl-PL"/>
        </w:rPr>
        <w:t xml:space="preserve">) </w:t>
      </w:r>
    </w:p>
    <w:p w14:paraId="27A8D5DA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</w:p>
    <w:p w14:paraId="014F97D7" w14:textId="52EE3302" w:rsidR="00476D8E" w:rsidRPr="00D72903" w:rsidRDefault="00FB56DB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D72903">
        <w:rPr>
          <w:rFonts w:eastAsia="Helvetica Neue"/>
          <w:iCs/>
          <w:color w:val="000000"/>
          <w:lang w:val="pl-PL"/>
        </w:rPr>
        <w:t>imię</w:t>
      </w:r>
      <w:r w:rsidR="00476D8E" w:rsidRPr="00D72903">
        <w:rPr>
          <w:rFonts w:eastAsia="Helvetica Neue"/>
          <w:iCs/>
          <w:color w:val="000000"/>
          <w:lang w:val="pl-PL"/>
        </w:rPr>
        <w:t xml:space="preserve"> i nazwisko - nazwa instytucji </w:t>
      </w:r>
    </w:p>
    <w:p w14:paraId="6BDE8A36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</w:p>
    <w:p w14:paraId="06606487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78DA723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6F5D6A3F" w14:textId="181E13C9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 xml:space="preserve">   SFKK</w:t>
      </w:r>
    </w:p>
    <w:p w14:paraId="6DC1D5DD" w14:textId="1110DDAB" w:rsidR="00D62612" w:rsidRDefault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C</w:t>
      </w:r>
      <w:r w:rsidR="00E5277A" w:rsidRPr="00D72903">
        <w:rPr>
          <w:rFonts w:eastAsia="Helvetica Neue"/>
          <w:color w:val="000000"/>
          <w:lang w:val="pl-PL"/>
        </w:rPr>
        <w:t>opyright</w:t>
      </w:r>
    </w:p>
    <w:p w14:paraId="45351581" w14:textId="07619C3F" w:rsidR="005F0413" w:rsidRPr="005F0413" w:rsidRDefault="005F0413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FF0000"/>
          <w:lang w:val="pl-PL"/>
        </w:rPr>
      </w:pPr>
      <w:r>
        <w:rPr>
          <w:rFonts w:eastAsia="Helvetica Neue"/>
          <w:color w:val="FF0000"/>
          <w:lang w:val="pl-PL"/>
        </w:rPr>
        <w:t xml:space="preserve">    </w:t>
      </w:r>
      <w:r w:rsidRPr="005F0413">
        <w:rPr>
          <w:rFonts w:eastAsia="Helvetica Neue"/>
          <w:color w:val="FF0000"/>
          <w:lang w:val="pl-PL"/>
        </w:rPr>
        <w:t>2025</w:t>
      </w:r>
    </w:p>
    <w:p w14:paraId="6572039F" w14:textId="60E73E7D" w:rsidR="00B11A12" w:rsidRDefault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000000"/>
          <w:lang w:val="pl-PL"/>
        </w:rPr>
      </w:pPr>
      <w:r>
        <w:rPr>
          <w:rFonts w:eastAsia="Helvetica Neue"/>
          <w:color w:val="000000"/>
          <w:lang w:val="pl-PL"/>
        </w:rPr>
        <w:t xml:space="preserve">        </w:t>
      </w:r>
    </w:p>
    <w:p w14:paraId="37B8A851" w14:textId="77777777" w:rsidR="00B11A12" w:rsidRPr="00D72903" w:rsidRDefault="00B11A12" w:rsidP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jc w:val="center"/>
        <w:rPr>
          <w:rFonts w:eastAsia="Helvetica Neue"/>
          <w:color w:val="000000"/>
          <w:lang w:val="pl-PL"/>
        </w:rPr>
      </w:pPr>
    </w:p>
    <w:sectPr w:rsidR="00B11A12" w:rsidRPr="00D72903" w:rsidSect="00744749">
      <w:footerReference w:type="default" r:id="rId11"/>
      <w:footerReference w:type="first" r:id="rId12"/>
      <w:pgSz w:w="11906" w:h="16838" w:code="9"/>
      <w:pgMar w:top="1134" w:right="1134" w:bottom="1134" w:left="1134" w:header="709" w:footer="8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40C7" w14:textId="77777777" w:rsidR="006E3C3A" w:rsidRDefault="006E3C3A">
      <w:r>
        <w:separator/>
      </w:r>
    </w:p>
  </w:endnote>
  <w:endnote w:type="continuationSeparator" w:id="0">
    <w:p w14:paraId="7DE33937" w14:textId="77777777" w:rsidR="006E3C3A" w:rsidRDefault="006E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69C7" w14:textId="77777777" w:rsidR="00D62612" w:rsidRDefault="00E5277A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2F65" w14:textId="77777777" w:rsidR="00D62612" w:rsidRDefault="00E527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>(</w:t>
    </w:r>
    <w:proofErr w:type="spellStart"/>
    <w:r>
      <w:rPr>
        <w:color w:val="000000"/>
      </w:rPr>
      <w:t>cdn</w:t>
    </w:r>
    <w:proofErr w:type="spellEnd"/>
    <w:r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80DD" w14:textId="77777777" w:rsidR="006E3C3A" w:rsidRDefault="006E3C3A">
      <w:r>
        <w:separator/>
      </w:r>
    </w:p>
  </w:footnote>
  <w:footnote w:type="continuationSeparator" w:id="0">
    <w:p w14:paraId="04D75780" w14:textId="77777777" w:rsidR="006E3C3A" w:rsidRDefault="006E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12"/>
    <w:rsid w:val="00023975"/>
    <w:rsid w:val="00026DCF"/>
    <w:rsid w:val="00035F5C"/>
    <w:rsid w:val="000E16D6"/>
    <w:rsid w:val="00101078"/>
    <w:rsid w:val="0011288B"/>
    <w:rsid w:val="0011728B"/>
    <w:rsid w:val="0016385F"/>
    <w:rsid w:val="001B470D"/>
    <w:rsid w:val="001B5A47"/>
    <w:rsid w:val="001D3E3F"/>
    <w:rsid w:val="001E097E"/>
    <w:rsid w:val="0021085E"/>
    <w:rsid w:val="00220ECD"/>
    <w:rsid w:val="00227BEA"/>
    <w:rsid w:val="00230590"/>
    <w:rsid w:val="0023656A"/>
    <w:rsid w:val="00254009"/>
    <w:rsid w:val="00255021"/>
    <w:rsid w:val="002B0027"/>
    <w:rsid w:val="002B55DA"/>
    <w:rsid w:val="002B6E7A"/>
    <w:rsid w:val="0030075C"/>
    <w:rsid w:val="00305DD8"/>
    <w:rsid w:val="00345C89"/>
    <w:rsid w:val="0035027F"/>
    <w:rsid w:val="0035086C"/>
    <w:rsid w:val="00360261"/>
    <w:rsid w:val="00380D26"/>
    <w:rsid w:val="003C368D"/>
    <w:rsid w:val="003D34D0"/>
    <w:rsid w:val="003D47BE"/>
    <w:rsid w:val="003E4286"/>
    <w:rsid w:val="0040061A"/>
    <w:rsid w:val="0041212A"/>
    <w:rsid w:val="00424F51"/>
    <w:rsid w:val="004401B3"/>
    <w:rsid w:val="00476D8E"/>
    <w:rsid w:val="00483C17"/>
    <w:rsid w:val="004B1025"/>
    <w:rsid w:val="0051436F"/>
    <w:rsid w:val="0057424A"/>
    <w:rsid w:val="00576E41"/>
    <w:rsid w:val="00576EE5"/>
    <w:rsid w:val="005F0413"/>
    <w:rsid w:val="00603D55"/>
    <w:rsid w:val="00632121"/>
    <w:rsid w:val="00640FDA"/>
    <w:rsid w:val="0067736A"/>
    <w:rsid w:val="006A0630"/>
    <w:rsid w:val="006A11A3"/>
    <w:rsid w:val="006E3C3A"/>
    <w:rsid w:val="006F0800"/>
    <w:rsid w:val="00741786"/>
    <w:rsid w:val="00743A88"/>
    <w:rsid w:val="00744749"/>
    <w:rsid w:val="00763053"/>
    <w:rsid w:val="007B7A70"/>
    <w:rsid w:val="007C2DC3"/>
    <w:rsid w:val="007E1A7F"/>
    <w:rsid w:val="007E2740"/>
    <w:rsid w:val="007F1ED4"/>
    <w:rsid w:val="00821EBA"/>
    <w:rsid w:val="0084665D"/>
    <w:rsid w:val="008B158E"/>
    <w:rsid w:val="008C098C"/>
    <w:rsid w:val="008D70B6"/>
    <w:rsid w:val="008D7F17"/>
    <w:rsid w:val="009067BA"/>
    <w:rsid w:val="00911216"/>
    <w:rsid w:val="00925D40"/>
    <w:rsid w:val="00935D89"/>
    <w:rsid w:val="00937BF1"/>
    <w:rsid w:val="009452BD"/>
    <w:rsid w:val="00945CF0"/>
    <w:rsid w:val="00951EB0"/>
    <w:rsid w:val="009755BF"/>
    <w:rsid w:val="009952DA"/>
    <w:rsid w:val="009F79A3"/>
    <w:rsid w:val="00A05716"/>
    <w:rsid w:val="00A37E4B"/>
    <w:rsid w:val="00A43D03"/>
    <w:rsid w:val="00A513F8"/>
    <w:rsid w:val="00A80C95"/>
    <w:rsid w:val="00A94847"/>
    <w:rsid w:val="00AD06FA"/>
    <w:rsid w:val="00AE1400"/>
    <w:rsid w:val="00AE4FFC"/>
    <w:rsid w:val="00AF505B"/>
    <w:rsid w:val="00B11A12"/>
    <w:rsid w:val="00B16E1B"/>
    <w:rsid w:val="00B362FC"/>
    <w:rsid w:val="00B3756A"/>
    <w:rsid w:val="00B40FB4"/>
    <w:rsid w:val="00BB18C8"/>
    <w:rsid w:val="00BC7AF8"/>
    <w:rsid w:val="00BD0AA0"/>
    <w:rsid w:val="00C257EA"/>
    <w:rsid w:val="00CA05B1"/>
    <w:rsid w:val="00CF62EE"/>
    <w:rsid w:val="00D236CE"/>
    <w:rsid w:val="00D51E1C"/>
    <w:rsid w:val="00D62612"/>
    <w:rsid w:val="00D72903"/>
    <w:rsid w:val="00D813C6"/>
    <w:rsid w:val="00D86042"/>
    <w:rsid w:val="00D96F77"/>
    <w:rsid w:val="00DB2023"/>
    <w:rsid w:val="00DB606E"/>
    <w:rsid w:val="00DB61FF"/>
    <w:rsid w:val="00DD2A3A"/>
    <w:rsid w:val="00DE5410"/>
    <w:rsid w:val="00E136AE"/>
    <w:rsid w:val="00E30D07"/>
    <w:rsid w:val="00E5277A"/>
    <w:rsid w:val="00E60099"/>
    <w:rsid w:val="00E60117"/>
    <w:rsid w:val="00E95B81"/>
    <w:rsid w:val="00ED38D5"/>
    <w:rsid w:val="00ED4715"/>
    <w:rsid w:val="00ED6A03"/>
    <w:rsid w:val="00EE1EFC"/>
    <w:rsid w:val="00EE28E7"/>
    <w:rsid w:val="00FB56DB"/>
    <w:rsid w:val="00FC1447"/>
    <w:rsid w:val="00FD405C"/>
    <w:rsid w:val="00F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1912"/>
  <w15:docId w15:val="{2F9AC1C3-6E9C-4A64-BB46-9479E97F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16D6"/>
    <w:rPr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sid w:val="00394C7F"/>
    <w:rPr>
      <w:u w:val="single"/>
    </w:rPr>
  </w:style>
  <w:style w:type="table" w:customStyle="1" w:styleId="TableNormal0">
    <w:name w:val="Table Normal"/>
    <w:rsid w:val="00394C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394C7F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customStyle="1" w:styleId="Tre">
    <w:name w:val="Treść"/>
    <w:rsid w:val="00394C7F"/>
    <w:rPr>
      <w:rFonts w:ascii="Helvetica Neue" w:hAnsi="Helvetica Neue" w:cs="Arial Unicode MS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C8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03CC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03CC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FD"/>
    <w:rPr>
      <w:rFonts w:ascii="Segoe UI" w:hAnsi="Segoe UI" w:cs="Segoe UI"/>
      <w:sz w:val="18"/>
      <w:szCs w:val="18"/>
      <w:lang w:val="en-US"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d3tvUrsOZg0DhqQyWAOueOgU1w==">AMUW2mXHvOdCrqBf1RYPe4qs4D1x5XlHe4ciTaCAwmhe++pZDn7O73CUp8KiLCyraR+w8wvrcYgiPzSu4LAI7MMSGBf8Omemg99ddZQL4yKf99JTc/dCC7ZV+J/T+zOyyb2Y8JKRAWBq</go:docsCustomData>
</go:gDocsCustomXmlDataStorage>
</file>

<file path=customXml/itemProps1.xml><?xml version="1.0" encoding="utf-8"?>
<ds:datastoreItem xmlns:ds="http://schemas.openxmlformats.org/officeDocument/2006/customXml" ds:itemID="{6B96E7B6-66F5-463F-8FA3-C3F68BAC0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WRiTV</dc:creator>
  <cp:lastModifiedBy>Samanta Stochla</cp:lastModifiedBy>
  <cp:revision>111</cp:revision>
  <cp:lastPrinted>2025-08-14T09:19:00Z</cp:lastPrinted>
  <dcterms:created xsi:type="dcterms:W3CDTF">2025-03-20T13:58:00Z</dcterms:created>
  <dcterms:modified xsi:type="dcterms:W3CDTF">2025-08-14T09:25:00Z</dcterms:modified>
</cp:coreProperties>
</file>